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76F18">
      <w:pPr>
        <w:spacing w:before="100" w:after="100" w:line="480" w:lineRule="auto"/>
        <w:jc w:val="center"/>
        <w:rPr>
          <w:rFonts w:ascii="仿宋" w:hAnsi="仿宋" w:eastAsia="仿宋" w:cs="仿宋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2"/>
          <w:szCs w:val="32"/>
        </w:rPr>
        <w:t>课程简介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728"/>
        <w:gridCol w:w="1352"/>
        <w:gridCol w:w="1160"/>
        <w:gridCol w:w="1560"/>
        <w:gridCol w:w="1134"/>
        <w:gridCol w:w="1984"/>
        <w:gridCol w:w="828"/>
      </w:tblGrid>
      <w:tr w14:paraId="5CF0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486CCE5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课程名称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09CAC3E2">
            <w:pPr>
              <w:jc w:val="center"/>
              <w:rPr>
                <w:sz w:val="24"/>
              </w:rPr>
            </w:pPr>
          </w:p>
        </w:tc>
      </w:tr>
      <w:tr w14:paraId="14E0A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177CBE7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英文名称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724DE6BF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6510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5E4B94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课程代码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2000E474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07A6C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873" w:type="dxa"/>
            <w:noWrap w:val="0"/>
            <w:vAlign w:val="center"/>
          </w:tcPr>
          <w:p w14:paraId="77A63DF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学分</w:t>
            </w:r>
          </w:p>
        </w:tc>
        <w:tc>
          <w:tcPr>
            <w:tcW w:w="728" w:type="dxa"/>
            <w:noWrap w:val="0"/>
            <w:vAlign w:val="center"/>
          </w:tcPr>
          <w:p w14:paraId="6978A1C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2D6996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理论学时</w:t>
            </w:r>
          </w:p>
        </w:tc>
        <w:tc>
          <w:tcPr>
            <w:tcW w:w="1160" w:type="dxa"/>
            <w:noWrap w:val="0"/>
            <w:vAlign w:val="center"/>
          </w:tcPr>
          <w:p w14:paraId="5D3EEC7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88FC37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实验学时</w:t>
            </w:r>
          </w:p>
        </w:tc>
        <w:tc>
          <w:tcPr>
            <w:tcW w:w="1134" w:type="dxa"/>
            <w:noWrap w:val="0"/>
            <w:vAlign w:val="center"/>
          </w:tcPr>
          <w:p w14:paraId="6956DE3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FCFF46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实践学时</w:t>
            </w:r>
          </w:p>
        </w:tc>
        <w:tc>
          <w:tcPr>
            <w:tcW w:w="828" w:type="dxa"/>
            <w:noWrap w:val="0"/>
            <w:vAlign w:val="center"/>
          </w:tcPr>
          <w:p w14:paraId="5D470AA1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1F70D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6747BD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开课学期</w:t>
            </w:r>
          </w:p>
        </w:tc>
        <w:tc>
          <w:tcPr>
            <w:tcW w:w="2512" w:type="dxa"/>
            <w:gridSpan w:val="2"/>
            <w:noWrap w:val="0"/>
            <w:vAlign w:val="center"/>
          </w:tcPr>
          <w:p w14:paraId="253B6B66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397D3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开课学院</w:t>
            </w:r>
          </w:p>
        </w:tc>
        <w:tc>
          <w:tcPr>
            <w:tcW w:w="3946" w:type="dxa"/>
            <w:gridSpan w:val="3"/>
            <w:noWrap w:val="0"/>
            <w:vAlign w:val="center"/>
          </w:tcPr>
          <w:p w14:paraId="0AF535F1">
            <w:pPr>
              <w:jc w:val="center"/>
              <w:rPr>
                <w:rFonts w:hint="eastAsia"/>
                <w:sz w:val="24"/>
              </w:rPr>
            </w:pPr>
          </w:p>
        </w:tc>
      </w:tr>
      <w:tr w14:paraId="308D4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451114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适用专业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7ED4D6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全校通识选修课</w:t>
            </w:r>
          </w:p>
        </w:tc>
      </w:tr>
      <w:tr w14:paraId="58453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7D8F7802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课程类别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000A921B">
            <w:pPr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>普通共同课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 xml:space="preserve">学科共同课     </w:t>
            </w: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专业核心课</w:t>
            </w:r>
          </w:p>
          <w:p w14:paraId="19334A20">
            <w:pPr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 xml:space="preserve">专业选修课     </w:t>
            </w: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实践教学</w:t>
            </w:r>
            <w:r>
              <w:rPr>
                <w:rFonts w:ascii="宋体"/>
                <w:sz w:val="24"/>
              </w:rPr>
              <w:t xml:space="preserve">       </w:t>
            </w:r>
            <w:r>
              <w:rPr>
                <w:sz w:val="24"/>
              </w:rPr>
              <w:sym w:font="Wingdings 2" w:char="0052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通识选修课</w:t>
            </w:r>
          </w:p>
        </w:tc>
      </w:tr>
      <w:tr w14:paraId="2B5C9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2DAE004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课程性质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360C466F">
            <w:pPr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必修           </w:t>
            </w:r>
            <w:r>
              <w:rPr>
                <w:sz w:val="24"/>
              </w:rPr>
              <w:sym w:font="Wingdings 2" w:char="0052"/>
            </w:r>
            <w:r>
              <w:rPr>
                <w:rFonts w:hint="eastAsia"/>
                <w:sz w:val="24"/>
              </w:rPr>
              <w:t xml:space="preserve"> 选修          </w:t>
            </w:r>
          </w:p>
        </w:tc>
      </w:tr>
      <w:tr w14:paraId="1EB8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0675EF6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授课方式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3070D62C">
            <w:pPr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线上教学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sz w:val="24"/>
              </w:rPr>
              <w:sym w:font="Wingdings 2" w:char="0052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 xml:space="preserve">线下教学     </w:t>
            </w: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线上线下混合式教学</w:t>
            </w:r>
          </w:p>
        </w:tc>
      </w:tr>
      <w:tr w14:paraId="5FDD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401170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考核形式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48E3C0E1">
            <w:pPr>
              <w:jc w:val="left"/>
              <w:rPr>
                <w:sz w:val="24"/>
              </w:rPr>
            </w:pP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考试           </w:t>
            </w: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考查           </w:t>
            </w:r>
            <w:r>
              <w:rPr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 其他</w:t>
            </w:r>
          </w:p>
        </w:tc>
      </w:tr>
      <w:tr w14:paraId="28FF5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575E4AE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先修课程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5D9F5D39">
            <w:pPr>
              <w:jc w:val="center"/>
              <w:rPr>
                <w:sz w:val="24"/>
              </w:rPr>
            </w:pPr>
          </w:p>
        </w:tc>
      </w:tr>
      <w:tr w14:paraId="4FE63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113349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教材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3A098018">
            <w:pPr>
              <w:jc w:val="center"/>
              <w:rPr>
                <w:sz w:val="24"/>
              </w:rPr>
            </w:pPr>
          </w:p>
        </w:tc>
      </w:tr>
      <w:tr w14:paraId="61B5B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601" w:type="dxa"/>
            <w:gridSpan w:val="2"/>
            <w:noWrap w:val="0"/>
            <w:vAlign w:val="center"/>
          </w:tcPr>
          <w:p w14:paraId="3454C2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主要参考书</w:t>
            </w:r>
          </w:p>
        </w:tc>
        <w:tc>
          <w:tcPr>
            <w:tcW w:w="8018" w:type="dxa"/>
            <w:gridSpan w:val="6"/>
            <w:noWrap w:val="0"/>
            <w:vAlign w:val="center"/>
          </w:tcPr>
          <w:p w14:paraId="4D66F805"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主编</w:t>
            </w:r>
            <w:r>
              <w:rPr>
                <w:rFonts w:hint="eastAsia" w:ascii="宋体" w:hAnsi="宋体"/>
                <w:sz w:val="24"/>
              </w:rPr>
              <w:t>：</w:t>
            </w:r>
            <w:r>
              <w:rPr>
                <w:sz w:val="24"/>
              </w:rPr>
              <w:t xml:space="preserve"> </w:t>
            </w:r>
          </w:p>
        </w:tc>
      </w:tr>
      <w:tr w14:paraId="18904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2" w:hRule="atLeast"/>
          <w:jc w:val="center"/>
        </w:trPr>
        <w:tc>
          <w:tcPr>
            <w:tcW w:w="9619" w:type="dxa"/>
            <w:gridSpan w:val="8"/>
            <w:noWrap w:val="0"/>
            <w:vAlign w:val="top"/>
          </w:tcPr>
          <w:p w14:paraId="7D0A2A58">
            <w:pPr>
              <w:spacing w:line="360" w:lineRule="exact"/>
              <w:jc w:val="left"/>
              <w:rPr>
                <w:rFonts w:ascii="宋体" w:hAnsi="宋体" w:cs="Arial"/>
                <w:sz w:val="24"/>
                <w:szCs w:val="22"/>
              </w:rPr>
            </w:pPr>
            <w:r>
              <w:rPr>
                <w:rFonts w:hint="eastAsia"/>
                <w:sz w:val="24"/>
              </w:rPr>
              <w:t>课程概述</w:t>
            </w:r>
          </w:p>
          <w:p w14:paraId="33648C6F">
            <w:pPr>
              <w:spacing w:line="360" w:lineRule="auto"/>
              <w:ind w:firstLine="480" w:firstLineChars="200"/>
              <w:rPr>
                <w:rFonts w:hint="eastAsia" w:ascii="宋体" w:hAnsi="宋体" w:cs="Arial"/>
                <w:sz w:val="24"/>
                <w:szCs w:val="22"/>
              </w:rPr>
            </w:pPr>
          </w:p>
        </w:tc>
      </w:tr>
    </w:tbl>
    <w:p w14:paraId="2E73784A"/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9"/>
        <w:gridCol w:w="8131"/>
      </w:tblGrid>
      <w:tr w14:paraId="0954A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8" w:hRule="atLeast"/>
          <w:jc w:val="center"/>
        </w:trPr>
        <w:tc>
          <w:tcPr>
            <w:tcW w:w="1429" w:type="dxa"/>
            <w:vMerge w:val="restart"/>
            <w:noWrap w:val="0"/>
            <w:vAlign w:val="center"/>
          </w:tcPr>
          <w:p w14:paraId="5D2A079A">
            <w:pPr>
              <w:pStyle w:val="2"/>
            </w:pPr>
            <w:r>
              <w:rPr>
                <w:rFonts w:hint="eastAsia"/>
                <w:b w:val="0"/>
                <w:sz w:val="24"/>
              </w:rPr>
              <w:t>教师简介</w:t>
            </w:r>
          </w:p>
        </w:tc>
        <w:tc>
          <w:tcPr>
            <w:tcW w:w="8131" w:type="dxa"/>
            <w:noWrap w:val="0"/>
            <w:vAlign w:val="center"/>
          </w:tcPr>
          <w:p w14:paraId="57052841">
            <w:pPr>
              <w:rPr>
                <w:rFonts w:hint="eastAsia"/>
              </w:rPr>
            </w:pPr>
          </w:p>
          <w:p w14:paraId="426134ED">
            <w:pPr>
              <w:pStyle w:val="2"/>
              <w:rPr>
                <w:rFonts w:hint="eastAsia"/>
              </w:rPr>
            </w:pPr>
          </w:p>
          <w:p w14:paraId="22171A82">
            <w:pPr>
              <w:pStyle w:val="2"/>
              <w:jc w:val="both"/>
              <w:rPr>
                <w:rFonts w:hint="eastAsia" w:ascii="宋体" w:hAnsi="宋体" w:cs="宋体"/>
                <w:sz w:val="24"/>
              </w:rPr>
            </w:pPr>
          </w:p>
        </w:tc>
      </w:tr>
      <w:tr w14:paraId="1A10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8" w:hRule="atLeast"/>
          <w:jc w:val="center"/>
        </w:trPr>
        <w:tc>
          <w:tcPr>
            <w:tcW w:w="1429" w:type="dxa"/>
            <w:vMerge w:val="continue"/>
            <w:noWrap w:val="0"/>
            <w:vAlign w:val="center"/>
          </w:tcPr>
          <w:p w14:paraId="2C69A775">
            <w:pPr>
              <w:pStyle w:val="2"/>
              <w:rPr>
                <w:rFonts w:hint="eastAsia"/>
                <w:b w:val="0"/>
                <w:sz w:val="24"/>
              </w:rPr>
            </w:pPr>
          </w:p>
        </w:tc>
        <w:tc>
          <w:tcPr>
            <w:tcW w:w="8131" w:type="dxa"/>
            <w:noWrap w:val="0"/>
            <w:vAlign w:val="center"/>
          </w:tcPr>
          <w:p w14:paraId="2DEA16DB">
            <w:pPr>
              <w:pStyle w:val="2"/>
              <w:rPr>
                <w:rFonts w:hint="eastAsia"/>
              </w:rPr>
            </w:pPr>
          </w:p>
          <w:p w14:paraId="154E8BAE">
            <w:pPr>
              <w:rPr>
                <w:rFonts w:hint="eastAsia"/>
              </w:rPr>
            </w:pPr>
          </w:p>
        </w:tc>
      </w:tr>
      <w:tr w14:paraId="12218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8" w:hRule="atLeast"/>
          <w:jc w:val="center"/>
        </w:trPr>
        <w:tc>
          <w:tcPr>
            <w:tcW w:w="1429" w:type="dxa"/>
            <w:vMerge w:val="continue"/>
            <w:noWrap w:val="0"/>
            <w:vAlign w:val="center"/>
          </w:tcPr>
          <w:p w14:paraId="27F5C773">
            <w:pPr>
              <w:pStyle w:val="2"/>
              <w:rPr>
                <w:rFonts w:hint="eastAsia"/>
                <w:b w:val="0"/>
                <w:sz w:val="24"/>
              </w:rPr>
            </w:pPr>
          </w:p>
        </w:tc>
        <w:tc>
          <w:tcPr>
            <w:tcW w:w="8131" w:type="dxa"/>
            <w:noWrap w:val="0"/>
            <w:vAlign w:val="center"/>
          </w:tcPr>
          <w:p w14:paraId="4C50AF2E">
            <w:pPr>
              <w:jc w:val="center"/>
              <w:rPr>
                <w:sz w:val="24"/>
              </w:rPr>
            </w:pPr>
          </w:p>
          <w:p w14:paraId="5BBB22F1">
            <w:pPr>
              <w:pStyle w:val="2"/>
            </w:pPr>
          </w:p>
          <w:p w14:paraId="16BB99D9">
            <w:pPr>
              <w:rPr>
                <w:rFonts w:hint="eastAsia"/>
              </w:rPr>
            </w:pPr>
          </w:p>
        </w:tc>
      </w:tr>
    </w:tbl>
    <w:p w14:paraId="7A14B009">
      <w:pPr>
        <w:pStyle w:val="2"/>
        <w:ind w:firstLine="480" w:firstLineChars="200"/>
        <w:jc w:val="both"/>
        <w:rPr>
          <w:b w:val="0"/>
          <w:bCs/>
          <w:sz w:val="24"/>
        </w:rPr>
      </w:pPr>
      <w:r>
        <w:rPr>
          <w:rFonts w:hint="eastAsia"/>
          <w:b w:val="0"/>
          <w:bCs/>
          <w:sz w:val="24"/>
        </w:rPr>
        <w:t>注：若任课教师人数较多，可在后面加页，格式需与前文保持一致。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E8"/>
    <w:rsid w:val="000217D5"/>
    <w:rsid w:val="00022AAF"/>
    <w:rsid w:val="0002675E"/>
    <w:rsid w:val="00085418"/>
    <w:rsid w:val="003019A4"/>
    <w:rsid w:val="00325C0A"/>
    <w:rsid w:val="00332272"/>
    <w:rsid w:val="003470BD"/>
    <w:rsid w:val="00496563"/>
    <w:rsid w:val="004A7889"/>
    <w:rsid w:val="004E6B8E"/>
    <w:rsid w:val="0058314B"/>
    <w:rsid w:val="00586052"/>
    <w:rsid w:val="006634A4"/>
    <w:rsid w:val="007C3DF9"/>
    <w:rsid w:val="007C6879"/>
    <w:rsid w:val="007F602C"/>
    <w:rsid w:val="00807DAC"/>
    <w:rsid w:val="009015C1"/>
    <w:rsid w:val="009B56E8"/>
    <w:rsid w:val="00A4405E"/>
    <w:rsid w:val="00B10DA3"/>
    <w:rsid w:val="00C117EA"/>
    <w:rsid w:val="00CD5E0B"/>
    <w:rsid w:val="00CF6183"/>
    <w:rsid w:val="00D06DFF"/>
    <w:rsid w:val="00DB2017"/>
    <w:rsid w:val="00EA1A12"/>
    <w:rsid w:val="00EB5F1B"/>
    <w:rsid w:val="00ED6BD6"/>
    <w:rsid w:val="00ED73A7"/>
    <w:rsid w:val="00F7335E"/>
    <w:rsid w:val="00FD1410"/>
    <w:rsid w:val="013B5297"/>
    <w:rsid w:val="015408C5"/>
    <w:rsid w:val="019C5CEF"/>
    <w:rsid w:val="039A00C7"/>
    <w:rsid w:val="05100BD2"/>
    <w:rsid w:val="077F509A"/>
    <w:rsid w:val="08202CB4"/>
    <w:rsid w:val="09C837A1"/>
    <w:rsid w:val="0A90316C"/>
    <w:rsid w:val="0BB52C88"/>
    <w:rsid w:val="0D0E2D47"/>
    <w:rsid w:val="0EA7312F"/>
    <w:rsid w:val="0F256A3A"/>
    <w:rsid w:val="0F3804DB"/>
    <w:rsid w:val="0F3823A4"/>
    <w:rsid w:val="0F917E55"/>
    <w:rsid w:val="103E19A5"/>
    <w:rsid w:val="10CE1DDA"/>
    <w:rsid w:val="11704FC4"/>
    <w:rsid w:val="124900B7"/>
    <w:rsid w:val="135D14E5"/>
    <w:rsid w:val="1387058F"/>
    <w:rsid w:val="13BF2FB3"/>
    <w:rsid w:val="14C95E9D"/>
    <w:rsid w:val="14E05490"/>
    <w:rsid w:val="16C653BF"/>
    <w:rsid w:val="171F14ED"/>
    <w:rsid w:val="174A26C7"/>
    <w:rsid w:val="185E534F"/>
    <w:rsid w:val="19F13996"/>
    <w:rsid w:val="1B342968"/>
    <w:rsid w:val="1CD05CD3"/>
    <w:rsid w:val="1DEA44CD"/>
    <w:rsid w:val="1E8F074A"/>
    <w:rsid w:val="1FE74F26"/>
    <w:rsid w:val="200D5F37"/>
    <w:rsid w:val="21281532"/>
    <w:rsid w:val="21D03B17"/>
    <w:rsid w:val="22F56C5B"/>
    <w:rsid w:val="23D62C78"/>
    <w:rsid w:val="23F80F4E"/>
    <w:rsid w:val="245C6548"/>
    <w:rsid w:val="24CA6659"/>
    <w:rsid w:val="264E3CFB"/>
    <w:rsid w:val="27376C2B"/>
    <w:rsid w:val="27FA672A"/>
    <w:rsid w:val="282A05AF"/>
    <w:rsid w:val="2A797EEB"/>
    <w:rsid w:val="2AC329B1"/>
    <w:rsid w:val="2B6E73A3"/>
    <w:rsid w:val="2BBB4F18"/>
    <w:rsid w:val="2D9A6B67"/>
    <w:rsid w:val="2DCA39FD"/>
    <w:rsid w:val="2F3C641B"/>
    <w:rsid w:val="31132C32"/>
    <w:rsid w:val="312F61EF"/>
    <w:rsid w:val="32296178"/>
    <w:rsid w:val="33475DBF"/>
    <w:rsid w:val="34B34AA6"/>
    <w:rsid w:val="35350B65"/>
    <w:rsid w:val="37173D9D"/>
    <w:rsid w:val="3A0369B9"/>
    <w:rsid w:val="3C6D3B1B"/>
    <w:rsid w:val="3DAD1C89"/>
    <w:rsid w:val="410F2BE3"/>
    <w:rsid w:val="410F3674"/>
    <w:rsid w:val="41943BE5"/>
    <w:rsid w:val="42846426"/>
    <w:rsid w:val="43025AE7"/>
    <w:rsid w:val="436216D8"/>
    <w:rsid w:val="437A41AE"/>
    <w:rsid w:val="437F44F0"/>
    <w:rsid w:val="43C9402D"/>
    <w:rsid w:val="43FE5C53"/>
    <w:rsid w:val="442706D2"/>
    <w:rsid w:val="44F970BF"/>
    <w:rsid w:val="46580D66"/>
    <w:rsid w:val="466D2802"/>
    <w:rsid w:val="46C15085"/>
    <w:rsid w:val="47FD6991"/>
    <w:rsid w:val="486C67E2"/>
    <w:rsid w:val="48E31D0D"/>
    <w:rsid w:val="495931EC"/>
    <w:rsid w:val="49EB77B2"/>
    <w:rsid w:val="4A625D9C"/>
    <w:rsid w:val="4B0A2234"/>
    <w:rsid w:val="4B571B76"/>
    <w:rsid w:val="4C5D082C"/>
    <w:rsid w:val="4D7313AC"/>
    <w:rsid w:val="4D81222A"/>
    <w:rsid w:val="5017680C"/>
    <w:rsid w:val="51DA4285"/>
    <w:rsid w:val="528B2A07"/>
    <w:rsid w:val="54E1620B"/>
    <w:rsid w:val="55675838"/>
    <w:rsid w:val="556B4BB8"/>
    <w:rsid w:val="56832C5C"/>
    <w:rsid w:val="57264CF4"/>
    <w:rsid w:val="573F075E"/>
    <w:rsid w:val="57FC60CE"/>
    <w:rsid w:val="593326E7"/>
    <w:rsid w:val="597F5869"/>
    <w:rsid w:val="59D74D61"/>
    <w:rsid w:val="5A957166"/>
    <w:rsid w:val="5B3F321D"/>
    <w:rsid w:val="5C1B17B3"/>
    <w:rsid w:val="5C2D15A5"/>
    <w:rsid w:val="5C7451D4"/>
    <w:rsid w:val="5C9A246C"/>
    <w:rsid w:val="5CF331FB"/>
    <w:rsid w:val="5DDC33C9"/>
    <w:rsid w:val="5E0A2360"/>
    <w:rsid w:val="5EA862C1"/>
    <w:rsid w:val="5FB7292F"/>
    <w:rsid w:val="610D27CE"/>
    <w:rsid w:val="62F2755B"/>
    <w:rsid w:val="63A9150E"/>
    <w:rsid w:val="65BF2805"/>
    <w:rsid w:val="662A353A"/>
    <w:rsid w:val="66DB091F"/>
    <w:rsid w:val="672D4662"/>
    <w:rsid w:val="67C36878"/>
    <w:rsid w:val="682C13CC"/>
    <w:rsid w:val="6A7C1945"/>
    <w:rsid w:val="6B593C1B"/>
    <w:rsid w:val="6B6D5D8A"/>
    <w:rsid w:val="6DA725D3"/>
    <w:rsid w:val="6EF80BC7"/>
    <w:rsid w:val="6F206FBF"/>
    <w:rsid w:val="6F67319B"/>
    <w:rsid w:val="6F692DCE"/>
    <w:rsid w:val="70586EBB"/>
    <w:rsid w:val="73093860"/>
    <w:rsid w:val="73F8476A"/>
    <w:rsid w:val="747E36EC"/>
    <w:rsid w:val="75C71D2D"/>
    <w:rsid w:val="75F62832"/>
    <w:rsid w:val="76CA5D91"/>
    <w:rsid w:val="77CB37EA"/>
    <w:rsid w:val="7810472D"/>
    <w:rsid w:val="79837E05"/>
    <w:rsid w:val="7CED630F"/>
    <w:rsid w:val="7D9F281F"/>
    <w:rsid w:val="7E070C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3"/>
    <w:uiPriority w:val="0"/>
    <w:rPr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widowControl/>
      <w:bidi/>
      <w:ind w:left="720" w:right="720"/>
      <w:jc w:val="left"/>
    </w:pPr>
    <w:rPr>
      <w:rFonts w:ascii="Times New Roman" w:hAnsi="Times New Roman"/>
      <w:kern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187</Words>
  <Characters>187</Characters>
  <Lines>2</Lines>
  <Paragraphs>1</Paragraphs>
  <TotalTime>0</TotalTime>
  <ScaleCrop>false</ScaleCrop>
  <LinksUpToDate>false</LinksUpToDate>
  <CharactersWithSpaces>277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2023-03-24T02:53:00Z</dcterms:created>
  <dc:creator>yujia</dc:creator>
  <cp:lastModifiedBy>miss赵</cp:lastModifiedBy>
  <dcterms:modified xsi:type="dcterms:W3CDTF">2026-01-21T05:15:58Z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2B323A5BBBAC44E7862C41F371282CA3_13</vt:lpwstr>
  </property>
</Properties>
</file>