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ECB2A">
      <w:pPr>
        <w:spacing w:line="480" w:lineRule="auto"/>
        <w:jc w:val="center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浙江工商大学上课时间表（202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4</w:t>
      </w:r>
      <w:r>
        <w:rPr>
          <w:rFonts w:hint="eastAsia" w:ascii="宋体" w:hAnsi="宋体"/>
          <w:b/>
          <w:bCs/>
          <w:color w:val="000000"/>
          <w:szCs w:val="21"/>
        </w:rPr>
        <w:t>-202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5</w:t>
      </w:r>
      <w:r>
        <w:rPr>
          <w:rFonts w:hint="eastAsia" w:ascii="宋体" w:hAnsi="宋体"/>
          <w:b/>
          <w:bCs/>
          <w:color w:val="000000"/>
          <w:szCs w:val="21"/>
        </w:rPr>
        <w:t>学年第一学期）</w:t>
      </w:r>
    </w:p>
    <w:tbl>
      <w:tblPr>
        <w:tblStyle w:val="2"/>
        <w:tblW w:w="71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1"/>
        <w:gridCol w:w="2018"/>
        <w:gridCol w:w="3460"/>
      </w:tblGrid>
      <w:tr w14:paraId="1E0BA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FB997C1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时段</w:t>
            </w: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84B9EDC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3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3D8AF3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上课时间</w:t>
            </w:r>
          </w:p>
        </w:tc>
      </w:tr>
      <w:tr w14:paraId="3FDD0D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7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566ADB">
            <w:pPr>
              <w:widowControl/>
              <w:spacing w:line="480" w:lineRule="auto"/>
              <w:ind w:firstLine="315" w:firstLineChars="1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上午</w:t>
            </w: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D580CC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晨读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FD8DC66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7：30-8：05</w:t>
            </w:r>
          </w:p>
        </w:tc>
      </w:tr>
      <w:tr w14:paraId="2D5AF4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387E0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B59170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1、2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E3D023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8：05-9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：35</w:t>
            </w:r>
          </w:p>
        </w:tc>
      </w:tr>
      <w:tr w14:paraId="7D6789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B5A5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898CB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AE0BE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9：50-10：35</w:t>
            </w:r>
          </w:p>
        </w:tc>
      </w:tr>
      <w:tr w14:paraId="12B31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EDA1A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4F7C09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7F1BF6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10：40-11：25</w:t>
            </w:r>
          </w:p>
        </w:tc>
      </w:tr>
      <w:tr w14:paraId="43D3B2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94551E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9AC64A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9C1601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11：30-12：15</w:t>
            </w:r>
          </w:p>
        </w:tc>
      </w:tr>
      <w:tr w14:paraId="7CDBE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7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8FA1673">
            <w:pPr>
              <w:widowControl/>
              <w:ind w:firstLine="315" w:firstLineChars="1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下午</w:t>
            </w: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09F05E6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D6D03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13：40-14：25</w:t>
            </w:r>
          </w:p>
        </w:tc>
      </w:tr>
      <w:tr w14:paraId="423767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8C3E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8A0B07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158C5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14：35-15：20</w:t>
            </w:r>
          </w:p>
        </w:tc>
      </w:tr>
      <w:tr w14:paraId="034D7D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599A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9A4AC6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1B2316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15：30-16：15</w:t>
            </w:r>
          </w:p>
        </w:tc>
      </w:tr>
      <w:tr w14:paraId="535D2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5FA8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61F1754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5509EA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16：25-17：10</w:t>
            </w:r>
          </w:p>
        </w:tc>
      </w:tr>
      <w:tr w14:paraId="27CE6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1A521C">
            <w:pPr>
              <w:widowControl/>
              <w:spacing w:line="480" w:lineRule="auto"/>
              <w:ind w:firstLine="315" w:firstLineChars="1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晚上</w:t>
            </w: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D61919B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144AA00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18：30-19：15</w:t>
            </w:r>
          </w:p>
        </w:tc>
      </w:tr>
      <w:tr w14:paraId="032EEB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C6814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F050FF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CF9077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19：25-20：10</w:t>
            </w:r>
          </w:p>
        </w:tc>
      </w:tr>
      <w:tr w14:paraId="1A9F77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68648A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7B15C64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5372D54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20：20-21：05</w:t>
            </w:r>
          </w:p>
        </w:tc>
      </w:tr>
    </w:tbl>
    <w:p w14:paraId="09FBD9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U1YzE0ZmU1MjQ2MzhhYWNkNjk5MzQ3MmI0M2QzYjAifQ=="/>
  </w:docVars>
  <w:rsids>
    <w:rsidRoot w:val="002E24D5"/>
    <w:rsid w:val="00143890"/>
    <w:rsid w:val="001F24E8"/>
    <w:rsid w:val="00244050"/>
    <w:rsid w:val="002E24D5"/>
    <w:rsid w:val="003F0A06"/>
    <w:rsid w:val="004865FD"/>
    <w:rsid w:val="00600C01"/>
    <w:rsid w:val="00663FE3"/>
    <w:rsid w:val="00701409"/>
    <w:rsid w:val="007303AD"/>
    <w:rsid w:val="00981E51"/>
    <w:rsid w:val="00C54EE8"/>
    <w:rsid w:val="00C87B7A"/>
    <w:rsid w:val="00D54788"/>
    <w:rsid w:val="00D616B7"/>
    <w:rsid w:val="00D80742"/>
    <w:rsid w:val="00DF5E55"/>
    <w:rsid w:val="00E75D0E"/>
    <w:rsid w:val="00F4119A"/>
    <w:rsid w:val="00F647DD"/>
    <w:rsid w:val="0401451B"/>
    <w:rsid w:val="3CBE0211"/>
    <w:rsid w:val="511E6905"/>
    <w:rsid w:val="51427848"/>
    <w:rsid w:val="5436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113</Words>
  <Characters>191</Characters>
  <Lines>1</Lines>
  <Paragraphs>1</Paragraphs>
  <TotalTime>6</TotalTime>
  <ScaleCrop>false</ScaleCrop>
  <LinksUpToDate>false</LinksUpToDate>
  <CharactersWithSpaces>191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2021-02-28T02:26:00Z</dcterms:created>
  <dc:creator>Administrator</dc:creator>
  <cp:lastModifiedBy>zz</cp:lastModifiedBy>
  <dcterms:modified xsi:type="dcterms:W3CDTF">2024-09-02T02:33:01Z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F9A66E24F5A94EF9A4985B2FFEDC4F46</vt:lpwstr>
  </property>
</Properties>
</file>