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C2E" w:rsidRDefault="00D448C3">
      <w:pPr>
        <w:spacing w:line="520" w:lineRule="exact"/>
        <w:jc w:val="center"/>
        <w:rPr>
          <w:rFonts w:ascii="宋体" w:hAnsi="宋体"/>
          <w:b/>
          <w:sz w:val="44"/>
          <w:szCs w:val="32"/>
        </w:rPr>
      </w:pPr>
      <w:r>
        <w:rPr>
          <w:rFonts w:ascii="宋体" w:hAnsi="宋体" w:hint="eastAsia"/>
          <w:b/>
          <w:sz w:val="44"/>
          <w:szCs w:val="32"/>
        </w:rPr>
        <w:t>浙江工商大学</w:t>
      </w:r>
      <w:r w:rsidR="0059014A">
        <w:rPr>
          <w:rFonts w:ascii="宋体" w:hAnsi="宋体" w:hint="eastAsia"/>
          <w:b/>
          <w:sz w:val="44"/>
          <w:szCs w:val="32"/>
          <w:u w:val="single"/>
        </w:rPr>
        <w:t xml:space="preserve">    </w:t>
      </w:r>
      <w:r>
        <w:rPr>
          <w:rFonts w:ascii="宋体" w:hAnsi="宋体" w:hint="eastAsia"/>
          <w:b/>
          <w:sz w:val="44"/>
          <w:szCs w:val="32"/>
        </w:rPr>
        <w:t>年学科竞赛项目申报表</w:t>
      </w:r>
    </w:p>
    <w:p w:rsidR="00931DF2" w:rsidRDefault="00931DF2">
      <w:pPr>
        <w:spacing w:line="520" w:lineRule="exact"/>
        <w:rPr>
          <w:rFonts w:ascii="宋体" w:hAnsi="宋体"/>
          <w:b/>
          <w:sz w:val="44"/>
          <w:szCs w:val="32"/>
        </w:rPr>
      </w:pPr>
    </w:p>
    <w:p w:rsidR="00212C2E" w:rsidRDefault="00D448C3">
      <w:pPr>
        <w:spacing w:line="52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申报单位：     </w:t>
      </w:r>
      <w:r w:rsidR="00B70F9F">
        <w:rPr>
          <w:rFonts w:ascii="宋体" w:hAnsi="宋体" w:hint="eastAsia"/>
          <w:b/>
          <w:sz w:val="24"/>
        </w:rPr>
        <w:t xml:space="preserve"> </w:t>
      </w:r>
      <w:r>
        <w:rPr>
          <w:rFonts w:ascii="宋体" w:hAnsi="宋体" w:hint="eastAsia"/>
          <w:b/>
          <w:sz w:val="24"/>
        </w:rPr>
        <w:t xml:space="preserve"> </w:t>
      </w:r>
      <w:r w:rsidR="00CB14EE">
        <w:rPr>
          <w:rFonts w:ascii="宋体" w:hAnsi="宋体" w:hint="eastAsia"/>
          <w:b/>
          <w:sz w:val="24"/>
        </w:rPr>
        <w:t xml:space="preserve">   </w:t>
      </w:r>
      <w:r>
        <w:rPr>
          <w:rFonts w:ascii="宋体" w:hAnsi="宋体" w:hint="eastAsia"/>
          <w:b/>
          <w:sz w:val="24"/>
        </w:rPr>
        <w:t xml:space="preserve">   填表人：</w:t>
      </w:r>
      <w:r w:rsidR="00B70F9F">
        <w:rPr>
          <w:rFonts w:ascii="宋体" w:hAnsi="宋体" w:hint="eastAsia"/>
          <w:b/>
          <w:sz w:val="24"/>
        </w:rPr>
        <w:t xml:space="preserve"> </w:t>
      </w:r>
      <w:r w:rsidR="00B65B0D">
        <w:rPr>
          <w:rFonts w:ascii="宋体" w:hAnsi="宋体" w:hint="eastAsia"/>
          <w:b/>
          <w:sz w:val="24"/>
        </w:rPr>
        <w:t xml:space="preserve">    </w:t>
      </w:r>
      <w:r w:rsidR="00B70F9F">
        <w:rPr>
          <w:rFonts w:ascii="宋体" w:hAnsi="宋体" w:hint="eastAsia"/>
          <w:b/>
          <w:sz w:val="24"/>
        </w:rPr>
        <w:t xml:space="preserve"> </w:t>
      </w:r>
      <w:r w:rsidR="00B65B0D">
        <w:rPr>
          <w:rFonts w:ascii="宋体" w:hAnsi="宋体" w:hint="eastAsia"/>
          <w:b/>
          <w:sz w:val="24"/>
        </w:rPr>
        <w:t xml:space="preserve"> </w:t>
      </w:r>
      <w:r w:rsidR="00CB14EE">
        <w:rPr>
          <w:rFonts w:ascii="宋体" w:hAnsi="宋体" w:hint="eastAsia"/>
          <w:b/>
          <w:sz w:val="24"/>
        </w:rPr>
        <w:t xml:space="preserve">   申报日期</w:t>
      </w:r>
      <w:r>
        <w:rPr>
          <w:rFonts w:ascii="宋体" w:hAnsi="宋体" w:hint="eastAsia"/>
          <w:b/>
          <w:sz w:val="24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1"/>
        <w:gridCol w:w="1222"/>
        <w:gridCol w:w="2374"/>
        <w:gridCol w:w="1349"/>
        <w:gridCol w:w="2616"/>
        <w:gridCol w:w="739"/>
        <w:gridCol w:w="617"/>
      </w:tblGrid>
      <w:tr w:rsidR="00212C2E">
        <w:trPr>
          <w:trHeight w:val="715"/>
          <w:jc w:val="center"/>
        </w:trPr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D448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竞赛项目</w:t>
            </w:r>
          </w:p>
          <w:p w:rsidR="00212C2E" w:rsidRDefault="00D448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名称</w:t>
            </w:r>
          </w:p>
        </w:tc>
        <w:tc>
          <w:tcPr>
            <w:tcW w:w="7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 w:rsidP="00C320B8">
            <w:pPr>
              <w:snapToGrid w:val="0"/>
              <w:ind w:firstLineChars="735" w:firstLine="1771"/>
              <w:rPr>
                <w:rFonts w:ascii="宋体" w:hAnsi="宋体"/>
                <w:b/>
                <w:sz w:val="24"/>
              </w:rPr>
            </w:pPr>
          </w:p>
        </w:tc>
      </w:tr>
      <w:tr w:rsidR="00CB14EE">
        <w:trPr>
          <w:trHeight w:val="715"/>
          <w:jc w:val="center"/>
        </w:trPr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4EE" w:rsidRDefault="00CB14E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申报类别</w:t>
            </w:r>
          </w:p>
          <w:p w:rsidR="00CB14EE" w:rsidRDefault="00CB14E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（勾选</w:t>
            </w:r>
            <w:r w:rsidRPr="003F4CCA">
              <w:rPr>
                <w:rFonts w:ascii="宋体" w:hAnsi="宋体" w:hint="eastAsia"/>
                <w:b/>
                <w:sz w:val="24"/>
              </w:rPr>
              <w:t>√</w:t>
            </w:r>
            <w:r>
              <w:rPr>
                <w:rFonts w:ascii="宋体" w:hAnsi="宋体" w:hint="eastAsia"/>
                <w:b/>
                <w:sz w:val="24"/>
              </w:rPr>
              <w:t>）</w:t>
            </w:r>
          </w:p>
        </w:tc>
        <w:tc>
          <w:tcPr>
            <w:tcW w:w="7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4EE" w:rsidRDefault="00CB14EE" w:rsidP="00C320B8">
            <w:pPr>
              <w:snapToGrid w:val="0"/>
              <w:ind w:firstLineChars="735" w:firstLine="1771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   ）</w:t>
            </w:r>
            <w:r w:rsidRPr="008325CB">
              <w:rPr>
                <w:rFonts w:ascii="宋体" w:hAnsi="宋体" w:hint="eastAsia"/>
                <w:b/>
                <w:sz w:val="24"/>
              </w:rPr>
              <w:t>A类、</w:t>
            </w:r>
            <w:r>
              <w:rPr>
                <w:rFonts w:ascii="宋体" w:hAnsi="宋体" w:hint="eastAsia"/>
                <w:b/>
                <w:sz w:val="24"/>
              </w:rPr>
              <w:t>（   ）</w:t>
            </w:r>
            <w:r w:rsidRPr="008325CB">
              <w:rPr>
                <w:rFonts w:ascii="宋体" w:hAnsi="宋体" w:hint="eastAsia"/>
                <w:b/>
                <w:sz w:val="24"/>
              </w:rPr>
              <w:t>B类</w:t>
            </w:r>
          </w:p>
        </w:tc>
      </w:tr>
      <w:tr w:rsidR="00212C2E">
        <w:trPr>
          <w:trHeight w:val="715"/>
          <w:jc w:val="center"/>
        </w:trPr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D448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竞赛主办</w:t>
            </w:r>
          </w:p>
          <w:p w:rsidR="00212C2E" w:rsidRDefault="00D448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单位</w:t>
            </w:r>
          </w:p>
        </w:tc>
        <w:tc>
          <w:tcPr>
            <w:tcW w:w="7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b/>
                <w:color w:val="3366FF"/>
                <w:sz w:val="24"/>
              </w:rPr>
            </w:pPr>
          </w:p>
        </w:tc>
      </w:tr>
      <w:tr w:rsidR="00212C2E">
        <w:trPr>
          <w:trHeight w:val="715"/>
          <w:jc w:val="center"/>
        </w:trPr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D448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竞赛网址</w:t>
            </w:r>
          </w:p>
        </w:tc>
        <w:tc>
          <w:tcPr>
            <w:tcW w:w="7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 w:rsidP="00C320B8">
            <w:pPr>
              <w:snapToGrid w:val="0"/>
              <w:ind w:firstLineChars="400" w:firstLine="964"/>
              <w:rPr>
                <w:rFonts w:ascii="宋体" w:hAnsi="宋体"/>
                <w:b/>
                <w:color w:val="3366FF"/>
                <w:sz w:val="24"/>
              </w:rPr>
            </w:pPr>
          </w:p>
        </w:tc>
      </w:tr>
      <w:tr w:rsidR="00212C2E">
        <w:trPr>
          <w:trHeight w:val="715"/>
          <w:jc w:val="center"/>
        </w:trPr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D448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竞赛级别</w:t>
            </w:r>
          </w:p>
        </w:tc>
        <w:tc>
          <w:tcPr>
            <w:tcW w:w="7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D448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□</w:t>
            </w:r>
            <w:r>
              <w:rPr>
                <w:rFonts w:hint="eastAsia"/>
                <w:b/>
                <w:sz w:val="24"/>
              </w:rPr>
              <w:t>国际大赛</w:t>
            </w:r>
            <w:r>
              <w:rPr>
                <w:rFonts w:hint="eastAsia"/>
                <w:b/>
                <w:sz w:val="24"/>
              </w:rPr>
              <w:t xml:space="preserve">     </w:t>
            </w:r>
            <w:r>
              <w:rPr>
                <w:rFonts w:ascii="宋体" w:hAnsi="宋体" w:hint="eastAsia"/>
                <w:b/>
                <w:sz w:val="24"/>
              </w:rPr>
              <w:t>□</w:t>
            </w:r>
            <w:r>
              <w:rPr>
                <w:rFonts w:hint="eastAsia"/>
                <w:b/>
                <w:sz w:val="24"/>
              </w:rPr>
              <w:t>国家级竞赛</w:t>
            </w:r>
            <w:r>
              <w:rPr>
                <w:rFonts w:hint="eastAsia"/>
                <w:b/>
                <w:sz w:val="24"/>
              </w:rPr>
              <w:t xml:space="preserve">      </w:t>
            </w:r>
            <w:r>
              <w:rPr>
                <w:rFonts w:ascii="宋体" w:hAnsi="宋体" w:hint="eastAsia"/>
                <w:b/>
                <w:sz w:val="24"/>
              </w:rPr>
              <w:t>□</w:t>
            </w:r>
            <w:r>
              <w:rPr>
                <w:rFonts w:hint="eastAsia"/>
                <w:b/>
                <w:sz w:val="24"/>
              </w:rPr>
              <w:t>省级竞赛</w:t>
            </w:r>
          </w:p>
        </w:tc>
      </w:tr>
      <w:tr w:rsidR="00212C2E">
        <w:trPr>
          <w:trHeight w:val="715"/>
          <w:jc w:val="center"/>
        </w:trPr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D448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上届参赛</w:t>
            </w:r>
          </w:p>
          <w:p w:rsidR="00212C2E" w:rsidRDefault="00D448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高校数(其中211高校数）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D448C3" w:rsidP="00C320B8">
            <w:pPr>
              <w:ind w:firstLineChars="147" w:firstLine="354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      所</w:t>
            </w:r>
          </w:p>
          <w:p w:rsidR="00212C2E" w:rsidRDefault="00D448C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（其中211高校   所）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D448C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竞赛周期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D448C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（）届／（）年</w:t>
            </w:r>
          </w:p>
        </w:tc>
      </w:tr>
      <w:tr w:rsidR="00212C2E">
        <w:trPr>
          <w:trHeight w:val="758"/>
          <w:jc w:val="center"/>
        </w:trPr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D448C3">
            <w:pPr>
              <w:jc w:val="center"/>
              <w:rPr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上届我校参赛队伍数和人数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b/>
                <w:sz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D448C3">
            <w:pPr>
              <w:jc w:val="center"/>
              <w:rPr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上届我校获奖情况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 w:rsidP="00C320B8">
            <w:pPr>
              <w:snapToGrid w:val="0"/>
              <w:ind w:firstLineChars="700" w:firstLine="1687"/>
              <w:rPr>
                <w:b/>
                <w:sz w:val="24"/>
              </w:rPr>
            </w:pPr>
          </w:p>
        </w:tc>
      </w:tr>
      <w:tr w:rsidR="00212C2E">
        <w:trPr>
          <w:trHeight w:val="758"/>
          <w:jc w:val="center"/>
        </w:trPr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D448C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参赛学生来源</w:t>
            </w:r>
          </w:p>
          <w:p w:rsidR="00212C2E" w:rsidRDefault="00D448C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（专业）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b/>
                <w:sz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D448C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预计参赛</w:t>
            </w:r>
          </w:p>
          <w:p w:rsidR="00212C2E" w:rsidRDefault="00D448C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学生数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 w:rsidP="00C320B8">
            <w:pPr>
              <w:snapToGrid w:val="0"/>
              <w:ind w:firstLineChars="700" w:firstLine="1687"/>
              <w:rPr>
                <w:b/>
                <w:sz w:val="24"/>
              </w:rPr>
            </w:pPr>
          </w:p>
        </w:tc>
      </w:tr>
      <w:tr w:rsidR="00212C2E">
        <w:trPr>
          <w:trHeight w:val="715"/>
          <w:jc w:val="center"/>
        </w:trPr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D448C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竞赛承办学院</w:t>
            </w:r>
          </w:p>
        </w:tc>
        <w:tc>
          <w:tcPr>
            <w:tcW w:w="7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 w:rsidP="00C320B8">
            <w:pPr>
              <w:snapToGrid w:val="0"/>
              <w:ind w:firstLineChars="650" w:firstLine="1566"/>
              <w:rPr>
                <w:rFonts w:ascii="宋体" w:hAnsi="宋体"/>
                <w:b/>
                <w:sz w:val="24"/>
              </w:rPr>
            </w:pPr>
          </w:p>
        </w:tc>
      </w:tr>
      <w:tr w:rsidR="00212C2E">
        <w:trPr>
          <w:trHeight w:val="605"/>
          <w:jc w:val="center"/>
        </w:trPr>
        <w:tc>
          <w:tcPr>
            <w:tcW w:w="92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D448C3">
            <w:pPr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竞赛项目负责人信息</w:t>
            </w:r>
          </w:p>
        </w:tc>
      </w:tr>
      <w:tr w:rsidR="00212C2E">
        <w:trPr>
          <w:trHeight w:val="605"/>
          <w:jc w:val="center"/>
        </w:trPr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D448C3">
            <w:pPr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姓  名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D448C3">
            <w:pPr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职务及职称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D448C3">
            <w:pPr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  院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D448C3">
            <w:pPr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联系电话（长号、短号及办公室电话）</w:t>
            </w:r>
          </w:p>
        </w:tc>
      </w:tr>
      <w:tr w:rsidR="00212C2E">
        <w:trPr>
          <w:trHeight w:val="542"/>
          <w:jc w:val="center"/>
        </w:trPr>
        <w:tc>
          <w:tcPr>
            <w:tcW w:w="15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C2E" w:rsidRDefault="00212C2E" w:rsidP="00C320B8">
            <w:pPr>
              <w:snapToGrid w:val="0"/>
              <w:ind w:firstLineChars="100" w:firstLine="241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 w:rsidP="00C320B8">
            <w:pPr>
              <w:snapToGrid w:val="0"/>
              <w:ind w:firstLineChars="100" w:firstLine="241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:rsidR="00212C2E">
        <w:trPr>
          <w:trHeight w:val="542"/>
          <w:jc w:val="center"/>
        </w:trPr>
        <w:tc>
          <w:tcPr>
            <w:tcW w:w="15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 w:rsidP="00C320B8">
            <w:pPr>
              <w:snapToGrid w:val="0"/>
              <w:ind w:firstLineChars="100" w:firstLine="241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D448C3" w:rsidP="00C320B8">
            <w:pPr>
              <w:snapToGrid w:val="0"/>
              <w:ind w:firstLineChars="100" w:firstLine="241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   E-mail</w:t>
            </w:r>
          </w:p>
        </w:tc>
        <w:tc>
          <w:tcPr>
            <w:tcW w:w="5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:rsidR="00212C2E">
        <w:trPr>
          <w:trHeight w:val="542"/>
          <w:jc w:val="center"/>
        </w:trPr>
        <w:tc>
          <w:tcPr>
            <w:tcW w:w="92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D448C3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竞赛项目联系人信息</w:t>
            </w:r>
          </w:p>
        </w:tc>
      </w:tr>
      <w:tr w:rsidR="00212C2E">
        <w:trPr>
          <w:trHeight w:val="542"/>
          <w:jc w:val="center"/>
        </w:trPr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D448C3" w:rsidP="00C320B8">
            <w:pPr>
              <w:snapToGrid w:val="0"/>
              <w:ind w:firstLineChars="100" w:firstLine="241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姓  名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D448C3">
            <w:pPr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职务及职称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D448C3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  院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D448C3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联系电话（长号、短号及办公室电话）</w:t>
            </w:r>
          </w:p>
        </w:tc>
      </w:tr>
      <w:tr w:rsidR="00212C2E">
        <w:trPr>
          <w:trHeight w:val="697"/>
          <w:jc w:val="center"/>
        </w:trPr>
        <w:tc>
          <w:tcPr>
            <w:tcW w:w="15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C2E" w:rsidRDefault="00212C2E" w:rsidP="00C320B8">
            <w:pPr>
              <w:snapToGrid w:val="0"/>
              <w:ind w:firstLineChars="100" w:firstLine="241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 w:rsidP="00C320B8">
            <w:pPr>
              <w:snapToGrid w:val="0"/>
              <w:ind w:firstLineChars="100" w:firstLine="241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:rsidR="00212C2E">
        <w:trPr>
          <w:trHeight w:val="697"/>
          <w:jc w:val="center"/>
        </w:trPr>
        <w:tc>
          <w:tcPr>
            <w:tcW w:w="15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 w:rsidP="00C320B8">
            <w:pPr>
              <w:snapToGrid w:val="0"/>
              <w:ind w:firstLineChars="100" w:firstLine="241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D448C3" w:rsidP="00C320B8">
            <w:pPr>
              <w:snapToGrid w:val="0"/>
              <w:ind w:firstLineChars="100" w:firstLine="241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   E-mail</w:t>
            </w:r>
          </w:p>
        </w:tc>
        <w:tc>
          <w:tcPr>
            <w:tcW w:w="5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:rsidR="00212C2E">
        <w:trPr>
          <w:trHeight w:val="605"/>
          <w:jc w:val="center"/>
        </w:trPr>
        <w:tc>
          <w:tcPr>
            <w:tcW w:w="92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D448C3">
            <w:pPr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竞赛团队其他成员（含指导教师）信息</w:t>
            </w:r>
          </w:p>
        </w:tc>
      </w:tr>
      <w:tr w:rsidR="00212C2E">
        <w:trPr>
          <w:trHeight w:val="605"/>
          <w:jc w:val="center"/>
        </w:trPr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D448C3">
            <w:pPr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姓  名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D448C3">
            <w:pPr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职务及职称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D448C3">
            <w:pPr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  院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D448C3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联系电话及E-mail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D448C3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工作分工</w:t>
            </w:r>
          </w:p>
        </w:tc>
      </w:tr>
      <w:tr w:rsidR="00212C2E">
        <w:trPr>
          <w:trHeight w:val="651"/>
          <w:jc w:val="center"/>
        </w:trPr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ind w:firstLineChars="100" w:firstLine="240"/>
              <w:rPr>
                <w:rFonts w:ascii="宋体" w:hAnsi="宋体"/>
                <w:sz w:val="24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ind w:firstLineChars="300" w:firstLine="720"/>
              <w:rPr>
                <w:rFonts w:ascii="宋体" w:hAnsi="宋体"/>
                <w:sz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:rsidR="00212C2E">
        <w:trPr>
          <w:trHeight w:val="585"/>
          <w:jc w:val="center"/>
        </w:trPr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ind w:firstLineChars="100" w:firstLine="240"/>
              <w:rPr>
                <w:rFonts w:ascii="宋体" w:hAnsi="宋体"/>
                <w:sz w:val="24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ind w:firstLineChars="300" w:firstLine="720"/>
              <w:rPr>
                <w:rFonts w:ascii="宋体" w:hAnsi="宋体"/>
                <w:sz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:rsidR="00212C2E">
        <w:trPr>
          <w:trHeight w:val="585"/>
          <w:jc w:val="center"/>
        </w:trPr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ind w:firstLineChars="100" w:firstLine="240"/>
              <w:rPr>
                <w:rFonts w:ascii="宋体" w:hAnsi="宋体"/>
                <w:sz w:val="24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ind w:firstLineChars="300" w:firstLine="720"/>
              <w:rPr>
                <w:rFonts w:ascii="宋体" w:hAnsi="宋体"/>
                <w:sz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:rsidR="00212C2E">
        <w:trPr>
          <w:trHeight w:val="585"/>
          <w:jc w:val="center"/>
        </w:trPr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:rsidR="00212C2E">
        <w:trPr>
          <w:trHeight w:val="585"/>
          <w:jc w:val="center"/>
        </w:trPr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ind w:firstLineChars="100" w:firstLine="240"/>
              <w:rPr>
                <w:rFonts w:ascii="宋体" w:hAnsi="宋体"/>
                <w:sz w:val="24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:rsidR="00212C2E">
        <w:trPr>
          <w:trHeight w:val="585"/>
          <w:jc w:val="center"/>
        </w:trPr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ind w:firstLineChars="100" w:firstLine="240"/>
              <w:rPr>
                <w:rFonts w:ascii="宋体" w:hAnsi="宋体"/>
                <w:sz w:val="24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:rsidR="00212C2E">
        <w:trPr>
          <w:trHeight w:val="585"/>
          <w:jc w:val="center"/>
        </w:trPr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ind w:firstLineChars="100" w:firstLine="240"/>
              <w:rPr>
                <w:rFonts w:ascii="宋体" w:hAnsi="宋体"/>
                <w:sz w:val="24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:rsidR="00212C2E">
        <w:trPr>
          <w:trHeight w:val="585"/>
          <w:jc w:val="center"/>
        </w:trPr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ind w:firstLineChars="100" w:firstLine="240"/>
              <w:rPr>
                <w:rFonts w:ascii="宋体" w:hAnsi="宋体"/>
                <w:sz w:val="24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:rsidR="00212C2E">
        <w:trPr>
          <w:trHeight w:val="585"/>
          <w:jc w:val="center"/>
        </w:trPr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ind w:firstLineChars="100" w:firstLine="240"/>
              <w:rPr>
                <w:rFonts w:ascii="宋体" w:hAnsi="宋体"/>
                <w:sz w:val="24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:rsidR="00212C2E">
        <w:trPr>
          <w:trHeight w:val="585"/>
          <w:jc w:val="center"/>
        </w:trPr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ind w:firstLineChars="100" w:firstLine="240"/>
              <w:rPr>
                <w:rFonts w:ascii="宋体" w:hAnsi="宋体"/>
                <w:sz w:val="24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:rsidR="00212C2E">
        <w:trPr>
          <w:trHeight w:val="585"/>
          <w:jc w:val="center"/>
        </w:trPr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ind w:firstLineChars="100" w:firstLine="240"/>
              <w:rPr>
                <w:rFonts w:ascii="宋体" w:hAnsi="宋体"/>
                <w:sz w:val="24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2E" w:rsidRDefault="00212C2E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:rsidR="00212C2E">
        <w:trPr>
          <w:gridBefore w:val="1"/>
          <w:gridAfter w:val="1"/>
          <w:wBefore w:w="361" w:type="dxa"/>
          <w:wAfter w:w="617" w:type="dxa"/>
          <w:cantSplit/>
          <w:trHeight w:val="13124"/>
          <w:jc w:val="center"/>
        </w:trPr>
        <w:tc>
          <w:tcPr>
            <w:tcW w:w="8300" w:type="dxa"/>
            <w:gridSpan w:val="5"/>
          </w:tcPr>
          <w:p w:rsidR="00212C2E" w:rsidRDefault="00D448C3">
            <w:pPr>
              <w:numPr>
                <w:ilvl w:val="0"/>
                <w:numId w:val="1"/>
              </w:numPr>
              <w:jc w:val="left"/>
              <w:rPr>
                <w:b/>
                <w:bCs/>
                <w:color w:val="000000"/>
                <w:szCs w:val="21"/>
              </w:rPr>
            </w:pPr>
            <w:r>
              <w:rPr>
                <w:rFonts w:eastAsia="黑体"/>
                <w:sz w:val="30"/>
              </w:rPr>
              <w:lastRenderedPageBreak/>
              <w:t>竞赛</w:t>
            </w:r>
            <w:r>
              <w:rPr>
                <w:rFonts w:eastAsia="黑体" w:hint="eastAsia"/>
                <w:sz w:val="30"/>
              </w:rPr>
              <w:t>的简介</w:t>
            </w:r>
          </w:p>
          <w:p w:rsidR="00212C2E" w:rsidRDefault="00D448C3">
            <w:pPr>
              <w:jc w:val="left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 xml:space="preserve">1.1 </w:t>
            </w:r>
            <w:r>
              <w:rPr>
                <w:b/>
                <w:bCs/>
                <w:color w:val="000000"/>
                <w:szCs w:val="21"/>
              </w:rPr>
              <w:t>该学科竞赛的基本情况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、竞赛内容及</w:t>
            </w:r>
            <w:r>
              <w:rPr>
                <w:b/>
                <w:bCs/>
                <w:color w:val="000000"/>
                <w:szCs w:val="21"/>
              </w:rPr>
              <w:t>对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人</w:t>
            </w:r>
            <w:r>
              <w:rPr>
                <w:b/>
                <w:bCs/>
                <w:color w:val="000000"/>
                <w:szCs w:val="21"/>
              </w:rPr>
              <w:t>才培养</w:t>
            </w:r>
            <w:r w:rsidR="00137278">
              <w:rPr>
                <w:rFonts w:hint="eastAsia"/>
                <w:b/>
                <w:bCs/>
                <w:color w:val="000000"/>
                <w:szCs w:val="21"/>
              </w:rPr>
              <w:t>和学科发展</w:t>
            </w:r>
            <w:r>
              <w:rPr>
                <w:b/>
                <w:bCs/>
                <w:color w:val="000000"/>
                <w:szCs w:val="21"/>
              </w:rPr>
              <w:t>的作用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（可另附竞赛相关文件等资料）</w:t>
            </w:r>
          </w:p>
          <w:p w:rsidR="00212C2E" w:rsidRDefault="00D448C3">
            <w:pPr>
              <w:jc w:val="left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1.2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竞赛时间安排</w:t>
            </w:r>
            <w:r>
              <w:rPr>
                <w:b/>
                <w:bCs/>
                <w:color w:val="000000"/>
                <w:szCs w:val="21"/>
              </w:rPr>
              <w:t>：</w:t>
            </w:r>
          </w:p>
          <w:p w:rsidR="00212C2E" w:rsidRDefault="00D448C3">
            <w:pPr>
              <w:jc w:val="left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1.3</w:t>
            </w:r>
            <w:r>
              <w:rPr>
                <w:b/>
                <w:bCs/>
                <w:color w:val="000000"/>
                <w:szCs w:val="21"/>
              </w:rPr>
              <w:t>往届参赛情况：（包括组队数、人数、获奖情况等）</w:t>
            </w:r>
            <w:r>
              <w:rPr>
                <w:b/>
                <w:bCs/>
                <w:color w:val="000000"/>
                <w:szCs w:val="21"/>
              </w:rPr>
              <w:br/>
            </w:r>
          </w:p>
          <w:p w:rsidR="00212C2E" w:rsidRDefault="00212C2E">
            <w:pPr>
              <w:ind w:firstLineChars="200" w:firstLine="360"/>
              <w:jc w:val="left"/>
              <w:rPr>
                <w:color w:val="000000"/>
                <w:sz w:val="18"/>
                <w:szCs w:val="18"/>
              </w:rPr>
            </w:pPr>
          </w:p>
        </w:tc>
      </w:tr>
    </w:tbl>
    <w:p w:rsidR="00212C2E" w:rsidRDefault="00212C2E">
      <w:pPr>
        <w:rPr>
          <w:rFonts w:ascii="宋体" w:hAnsi="宋体"/>
          <w:b/>
          <w:sz w:val="44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0"/>
      </w:tblGrid>
      <w:tr w:rsidR="00212C2E">
        <w:trPr>
          <w:trHeight w:val="13740"/>
        </w:trPr>
        <w:tc>
          <w:tcPr>
            <w:tcW w:w="8280" w:type="dxa"/>
            <w:tcBorders>
              <w:bottom w:val="single" w:sz="4" w:space="0" w:color="auto"/>
            </w:tcBorders>
          </w:tcPr>
          <w:p w:rsidR="00212C2E" w:rsidRDefault="00D448C3">
            <w:pPr>
              <w:rPr>
                <w:rFonts w:eastAsia="黑体"/>
                <w:sz w:val="30"/>
              </w:rPr>
            </w:pPr>
            <w:r>
              <w:rPr>
                <w:rFonts w:eastAsia="黑体" w:hint="eastAsia"/>
                <w:sz w:val="30"/>
              </w:rPr>
              <w:lastRenderedPageBreak/>
              <w:t>二、竞赛的主要目标</w:t>
            </w:r>
          </w:p>
          <w:p w:rsidR="00212C2E" w:rsidRDefault="00D448C3">
            <w:pPr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2.1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竞赛目标</w:t>
            </w:r>
          </w:p>
          <w:p w:rsidR="00212C2E" w:rsidRDefault="00D448C3">
            <w:pPr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2.2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受益面与覆盖专业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</w:t>
            </w:r>
          </w:p>
          <w:p w:rsidR="00212C2E" w:rsidRDefault="00D448C3">
            <w:pPr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2.3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预期竞赛成果</w:t>
            </w:r>
          </w:p>
          <w:p w:rsidR="00212C2E" w:rsidRDefault="00212C2E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212C2E">
        <w:trPr>
          <w:trHeight w:val="13598"/>
        </w:trPr>
        <w:tc>
          <w:tcPr>
            <w:tcW w:w="8280" w:type="dxa"/>
            <w:tcBorders>
              <w:bottom w:val="single" w:sz="4" w:space="0" w:color="auto"/>
            </w:tcBorders>
          </w:tcPr>
          <w:p w:rsidR="00212C2E" w:rsidRDefault="00D448C3">
            <w:pPr>
              <w:rPr>
                <w:rFonts w:eastAsia="黑体"/>
                <w:sz w:val="30"/>
              </w:rPr>
            </w:pPr>
            <w:r>
              <w:rPr>
                <w:rFonts w:eastAsia="黑体" w:hint="eastAsia"/>
                <w:sz w:val="30"/>
              </w:rPr>
              <w:lastRenderedPageBreak/>
              <w:t>三、竞赛实施的配套条件</w:t>
            </w:r>
          </w:p>
          <w:p w:rsidR="00212C2E" w:rsidRDefault="00D448C3">
            <w:pPr>
              <w:rPr>
                <w:rFonts w:eastAsia="黑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（包括设备、仪器、场地、人员配备等，以及学院经费与政策支持）</w:t>
            </w:r>
          </w:p>
          <w:p w:rsidR="00212C2E" w:rsidRDefault="00212C2E">
            <w:pPr>
              <w:jc w:val="left"/>
              <w:rPr>
                <w:b/>
                <w:color w:val="000000"/>
                <w:sz w:val="18"/>
                <w:szCs w:val="18"/>
              </w:rPr>
            </w:pPr>
          </w:p>
        </w:tc>
      </w:tr>
    </w:tbl>
    <w:p w:rsidR="00212C2E" w:rsidRDefault="00212C2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7717"/>
      </w:tblGrid>
      <w:tr w:rsidR="00212C2E">
        <w:trPr>
          <w:trHeight w:val="5495"/>
        </w:trPr>
        <w:tc>
          <w:tcPr>
            <w:tcW w:w="828" w:type="dxa"/>
            <w:vAlign w:val="center"/>
          </w:tcPr>
          <w:p w:rsidR="00212C2E" w:rsidRDefault="00D448C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学</w:t>
            </w:r>
          </w:p>
          <w:p w:rsidR="00212C2E" w:rsidRDefault="00D448C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院</w:t>
            </w:r>
          </w:p>
          <w:p w:rsidR="00212C2E" w:rsidRDefault="00D448C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推</w:t>
            </w:r>
          </w:p>
          <w:p w:rsidR="00212C2E" w:rsidRDefault="00D448C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荐</w:t>
            </w:r>
          </w:p>
          <w:p w:rsidR="00212C2E" w:rsidRDefault="00D448C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:rsidR="00212C2E" w:rsidRDefault="00D448C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7717" w:type="dxa"/>
            <w:vAlign w:val="center"/>
          </w:tcPr>
          <w:p w:rsidR="00212C2E" w:rsidRDefault="00212C2E">
            <w:pPr>
              <w:rPr>
                <w:sz w:val="24"/>
              </w:rPr>
            </w:pPr>
          </w:p>
          <w:p w:rsidR="00212C2E" w:rsidRDefault="00212C2E">
            <w:pPr>
              <w:rPr>
                <w:sz w:val="24"/>
              </w:rPr>
            </w:pPr>
          </w:p>
          <w:p w:rsidR="00212C2E" w:rsidRDefault="00212C2E">
            <w:pPr>
              <w:rPr>
                <w:sz w:val="24"/>
              </w:rPr>
            </w:pPr>
          </w:p>
          <w:p w:rsidR="00212C2E" w:rsidRDefault="00212C2E">
            <w:pPr>
              <w:rPr>
                <w:sz w:val="24"/>
              </w:rPr>
            </w:pPr>
          </w:p>
          <w:p w:rsidR="00212C2E" w:rsidRDefault="00212C2E">
            <w:pPr>
              <w:rPr>
                <w:sz w:val="24"/>
              </w:rPr>
            </w:pPr>
          </w:p>
          <w:p w:rsidR="00212C2E" w:rsidRDefault="00212C2E">
            <w:pPr>
              <w:rPr>
                <w:sz w:val="24"/>
              </w:rPr>
            </w:pPr>
          </w:p>
          <w:p w:rsidR="00212C2E" w:rsidRDefault="00212C2E">
            <w:pPr>
              <w:rPr>
                <w:sz w:val="24"/>
              </w:rPr>
            </w:pPr>
          </w:p>
          <w:p w:rsidR="00212C2E" w:rsidRDefault="00212C2E">
            <w:pPr>
              <w:rPr>
                <w:sz w:val="24"/>
              </w:rPr>
            </w:pPr>
          </w:p>
          <w:p w:rsidR="00212C2E" w:rsidRDefault="00212C2E">
            <w:pPr>
              <w:rPr>
                <w:sz w:val="24"/>
              </w:rPr>
            </w:pPr>
          </w:p>
          <w:p w:rsidR="00212C2E" w:rsidRDefault="00212C2E">
            <w:pPr>
              <w:rPr>
                <w:sz w:val="24"/>
              </w:rPr>
            </w:pPr>
          </w:p>
          <w:p w:rsidR="00212C2E" w:rsidRDefault="00212C2E">
            <w:pPr>
              <w:rPr>
                <w:sz w:val="24"/>
              </w:rPr>
            </w:pPr>
          </w:p>
          <w:p w:rsidR="00212C2E" w:rsidRDefault="00212C2E">
            <w:pPr>
              <w:rPr>
                <w:sz w:val="24"/>
              </w:rPr>
            </w:pPr>
          </w:p>
          <w:p w:rsidR="00212C2E" w:rsidRDefault="00D448C3" w:rsidP="0059014A">
            <w:pPr>
              <w:spacing w:afterLines="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·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分管领导签字（学院盖章）：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日期：</w:t>
            </w:r>
          </w:p>
        </w:tc>
      </w:tr>
      <w:tr w:rsidR="00212C2E">
        <w:trPr>
          <w:trHeight w:val="4872"/>
        </w:trPr>
        <w:tc>
          <w:tcPr>
            <w:tcW w:w="828" w:type="dxa"/>
            <w:vAlign w:val="center"/>
          </w:tcPr>
          <w:p w:rsidR="00212C2E" w:rsidRDefault="00D448C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</w:t>
            </w:r>
          </w:p>
          <w:p w:rsidR="00212C2E" w:rsidRDefault="00D448C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务</w:t>
            </w:r>
          </w:p>
          <w:p w:rsidR="00212C2E" w:rsidRDefault="00D448C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处</w:t>
            </w:r>
          </w:p>
          <w:p w:rsidR="00212C2E" w:rsidRDefault="00D448C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审</w:t>
            </w:r>
          </w:p>
          <w:p w:rsidR="00212C2E" w:rsidRDefault="00D448C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核</w:t>
            </w:r>
          </w:p>
          <w:p w:rsidR="00212C2E" w:rsidRDefault="00D448C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:rsidR="00212C2E" w:rsidRDefault="00D448C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7717" w:type="dxa"/>
            <w:vAlign w:val="center"/>
          </w:tcPr>
          <w:p w:rsidR="00212C2E" w:rsidRDefault="00212C2E">
            <w:pPr>
              <w:rPr>
                <w:sz w:val="24"/>
              </w:rPr>
            </w:pPr>
          </w:p>
          <w:p w:rsidR="00212C2E" w:rsidRDefault="00212C2E">
            <w:pPr>
              <w:rPr>
                <w:sz w:val="24"/>
              </w:rPr>
            </w:pPr>
          </w:p>
          <w:p w:rsidR="00212C2E" w:rsidRDefault="00212C2E">
            <w:pPr>
              <w:rPr>
                <w:sz w:val="24"/>
              </w:rPr>
            </w:pPr>
          </w:p>
          <w:p w:rsidR="00212C2E" w:rsidRDefault="00212C2E">
            <w:pPr>
              <w:rPr>
                <w:sz w:val="24"/>
              </w:rPr>
            </w:pPr>
          </w:p>
          <w:p w:rsidR="00212C2E" w:rsidRDefault="00212C2E">
            <w:pPr>
              <w:rPr>
                <w:sz w:val="24"/>
              </w:rPr>
            </w:pPr>
          </w:p>
          <w:p w:rsidR="00212C2E" w:rsidRDefault="00212C2E">
            <w:pPr>
              <w:rPr>
                <w:sz w:val="24"/>
              </w:rPr>
            </w:pPr>
          </w:p>
          <w:p w:rsidR="00212C2E" w:rsidRDefault="00212C2E">
            <w:pPr>
              <w:rPr>
                <w:sz w:val="24"/>
              </w:rPr>
            </w:pPr>
          </w:p>
          <w:p w:rsidR="00212C2E" w:rsidRDefault="00212C2E">
            <w:pPr>
              <w:rPr>
                <w:sz w:val="24"/>
              </w:rPr>
            </w:pPr>
          </w:p>
          <w:p w:rsidR="00212C2E" w:rsidRDefault="00D448C3" w:rsidP="0059014A">
            <w:pPr>
              <w:spacing w:afterLines="200"/>
              <w:ind w:right="482"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·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分管处领导签字（教务处盖章）：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日期：</w:t>
            </w:r>
          </w:p>
        </w:tc>
      </w:tr>
    </w:tbl>
    <w:p w:rsidR="00212C2E" w:rsidRDefault="00212C2E"/>
    <w:p w:rsidR="00D448C3" w:rsidRDefault="00D448C3">
      <w:pPr>
        <w:spacing w:line="300" w:lineRule="exact"/>
        <w:rPr>
          <w:b/>
          <w:szCs w:val="21"/>
        </w:rPr>
      </w:pPr>
    </w:p>
    <w:sectPr w:rsidR="00D448C3" w:rsidSect="00212C2E">
      <w:footerReference w:type="even" r:id="rId7"/>
      <w:footerReference w:type="default" r:id="rId8"/>
      <w:pgSz w:w="11906" w:h="16838"/>
      <w:pgMar w:top="1440" w:right="1800" w:bottom="1440" w:left="1800" w:header="851" w:footer="992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A0D" w:rsidRDefault="00D90A0D" w:rsidP="00D2064D">
      <w:r>
        <w:separator/>
      </w:r>
    </w:p>
  </w:endnote>
  <w:endnote w:type="continuationSeparator" w:id="0">
    <w:p w:rsidR="00D90A0D" w:rsidRDefault="00D90A0D" w:rsidP="00D206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C2E" w:rsidRDefault="00054F07">
    <w:pPr>
      <w:pStyle w:val="a8"/>
      <w:framePr w:wrap="around" w:vAnchor="text" w:hAnchor="margin" w:xAlign="right" w:y="1"/>
      <w:rPr>
        <w:rStyle w:val="a5"/>
      </w:rPr>
    </w:pPr>
    <w:r>
      <w:fldChar w:fldCharType="begin"/>
    </w:r>
    <w:r w:rsidR="00D448C3">
      <w:rPr>
        <w:rStyle w:val="a5"/>
      </w:rPr>
      <w:instrText xml:space="preserve">PAGE  </w:instrText>
    </w:r>
    <w:r>
      <w:fldChar w:fldCharType="end"/>
    </w:r>
  </w:p>
  <w:p w:rsidR="00212C2E" w:rsidRDefault="00212C2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C2E" w:rsidRDefault="00054F07">
    <w:pPr>
      <w:pStyle w:val="a8"/>
      <w:framePr w:wrap="around" w:vAnchor="text" w:hAnchor="margin" w:xAlign="right" w:y="1"/>
      <w:rPr>
        <w:rStyle w:val="a5"/>
      </w:rPr>
    </w:pPr>
    <w:r>
      <w:fldChar w:fldCharType="begin"/>
    </w:r>
    <w:r w:rsidR="00D448C3">
      <w:rPr>
        <w:rStyle w:val="a5"/>
      </w:rPr>
      <w:instrText xml:space="preserve">PAGE  </w:instrText>
    </w:r>
    <w:r>
      <w:fldChar w:fldCharType="separate"/>
    </w:r>
    <w:r w:rsidR="0059014A">
      <w:rPr>
        <w:rStyle w:val="a5"/>
        <w:noProof/>
      </w:rPr>
      <w:t>5</w:t>
    </w:r>
    <w:r>
      <w:fldChar w:fldCharType="end"/>
    </w:r>
  </w:p>
  <w:p w:rsidR="00212C2E" w:rsidRDefault="00212C2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A0D" w:rsidRDefault="00D90A0D" w:rsidP="00D2064D">
      <w:r>
        <w:separator/>
      </w:r>
    </w:p>
  </w:footnote>
  <w:footnote w:type="continuationSeparator" w:id="0">
    <w:p w:rsidR="00D90A0D" w:rsidRDefault="00D90A0D" w:rsidP="00D206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0C48A4"/>
    <w:multiLevelType w:val="multilevel"/>
    <w:tmpl w:val="650C48A4"/>
    <w:lvl w:ilvl="0">
      <w:start w:val="1"/>
      <w:numFmt w:val="japaneseCounting"/>
      <w:lvlText w:val="%1."/>
      <w:lvlJc w:val="left"/>
      <w:pPr>
        <w:ind w:left="375" w:hanging="375"/>
      </w:pPr>
      <w:rPr>
        <w:rFonts w:eastAsia="黑体" w:hint="default"/>
        <w:b w:val="0"/>
        <w:color w:val="auto"/>
        <w:sz w:val="3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9458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75FF"/>
    <w:rsid w:val="00001412"/>
    <w:rsid w:val="000049F0"/>
    <w:rsid w:val="000053C5"/>
    <w:rsid w:val="00011C0D"/>
    <w:rsid w:val="00012CB6"/>
    <w:rsid w:val="000200C6"/>
    <w:rsid w:val="000304BD"/>
    <w:rsid w:val="000346BD"/>
    <w:rsid w:val="00040975"/>
    <w:rsid w:val="00042D28"/>
    <w:rsid w:val="00043616"/>
    <w:rsid w:val="0004381B"/>
    <w:rsid w:val="00054F07"/>
    <w:rsid w:val="00063327"/>
    <w:rsid w:val="00067B27"/>
    <w:rsid w:val="000753A9"/>
    <w:rsid w:val="00082441"/>
    <w:rsid w:val="00083C18"/>
    <w:rsid w:val="00091780"/>
    <w:rsid w:val="00092536"/>
    <w:rsid w:val="00094A04"/>
    <w:rsid w:val="000A163C"/>
    <w:rsid w:val="000A59F6"/>
    <w:rsid w:val="000A5A18"/>
    <w:rsid w:val="000B0E66"/>
    <w:rsid w:val="000B15F7"/>
    <w:rsid w:val="000B1CD5"/>
    <w:rsid w:val="000B2A2D"/>
    <w:rsid w:val="000C426A"/>
    <w:rsid w:val="000D216F"/>
    <w:rsid w:val="000D26B4"/>
    <w:rsid w:val="000D750A"/>
    <w:rsid w:val="000E1DFC"/>
    <w:rsid w:val="000E6198"/>
    <w:rsid w:val="000F1C45"/>
    <w:rsid w:val="000F452C"/>
    <w:rsid w:val="001118C8"/>
    <w:rsid w:val="00130E78"/>
    <w:rsid w:val="00136674"/>
    <w:rsid w:val="00137029"/>
    <w:rsid w:val="00137278"/>
    <w:rsid w:val="00144624"/>
    <w:rsid w:val="0014617C"/>
    <w:rsid w:val="001471E5"/>
    <w:rsid w:val="00147A49"/>
    <w:rsid w:val="00154F48"/>
    <w:rsid w:val="0016595E"/>
    <w:rsid w:val="00165DE3"/>
    <w:rsid w:val="00171791"/>
    <w:rsid w:val="001836ED"/>
    <w:rsid w:val="00190EB5"/>
    <w:rsid w:val="001933F4"/>
    <w:rsid w:val="001B43EE"/>
    <w:rsid w:val="001C0075"/>
    <w:rsid w:val="001D2D3E"/>
    <w:rsid w:val="001E011C"/>
    <w:rsid w:val="001E3222"/>
    <w:rsid w:val="001F2952"/>
    <w:rsid w:val="00212C2E"/>
    <w:rsid w:val="00222B54"/>
    <w:rsid w:val="00222F90"/>
    <w:rsid w:val="00246F79"/>
    <w:rsid w:val="00252158"/>
    <w:rsid w:val="002521E0"/>
    <w:rsid w:val="002545F4"/>
    <w:rsid w:val="00255660"/>
    <w:rsid w:val="002559DD"/>
    <w:rsid w:val="00264B7B"/>
    <w:rsid w:val="00264CEE"/>
    <w:rsid w:val="002663A4"/>
    <w:rsid w:val="0026662D"/>
    <w:rsid w:val="00272F5D"/>
    <w:rsid w:val="00273665"/>
    <w:rsid w:val="00274B22"/>
    <w:rsid w:val="00275E40"/>
    <w:rsid w:val="002763D3"/>
    <w:rsid w:val="002849CC"/>
    <w:rsid w:val="00296172"/>
    <w:rsid w:val="002A0B86"/>
    <w:rsid w:val="002D5C32"/>
    <w:rsid w:val="002E4A9A"/>
    <w:rsid w:val="002F0E89"/>
    <w:rsid w:val="002F651B"/>
    <w:rsid w:val="00302193"/>
    <w:rsid w:val="00305DC8"/>
    <w:rsid w:val="00310C3C"/>
    <w:rsid w:val="003124F5"/>
    <w:rsid w:val="0031277B"/>
    <w:rsid w:val="00313340"/>
    <w:rsid w:val="00327ADA"/>
    <w:rsid w:val="0033675C"/>
    <w:rsid w:val="00341F32"/>
    <w:rsid w:val="00352B82"/>
    <w:rsid w:val="0036630F"/>
    <w:rsid w:val="00382BBC"/>
    <w:rsid w:val="00397EFA"/>
    <w:rsid w:val="003A253F"/>
    <w:rsid w:val="003B3583"/>
    <w:rsid w:val="003B521A"/>
    <w:rsid w:val="003C33E4"/>
    <w:rsid w:val="003C5771"/>
    <w:rsid w:val="003E303B"/>
    <w:rsid w:val="003F4CCA"/>
    <w:rsid w:val="004037D6"/>
    <w:rsid w:val="00410EC9"/>
    <w:rsid w:val="0041191B"/>
    <w:rsid w:val="00414AD6"/>
    <w:rsid w:val="00417D64"/>
    <w:rsid w:val="00426F91"/>
    <w:rsid w:val="0043028A"/>
    <w:rsid w:val="00431436"/>
    <w:rsid w:val="0044206B"/>
    <w:rsid w:val="00451949"/>
    <w:rsid w:val="00460676"/>
    <w:rsid w:val="00465749"/>
    <w:rsid w:val="004759C3"/>
    <w:rsid w:val="00481ACF"/>
    <w:rsid w:val="00484706"/>
    <w:rsid w:val="00485088"/>
    <w:rsid w:val="00485A2D"/>
    <w:rsid w:val="00487988"/>
    <w:rsid w:val="00490D98"/>
    <w:rsid w:val="00492803"/>
    <w:rsid w:val="004955A9"/>
    <w:rsid w:val="004A2229"/>
    <w:rsid w:val="004A25EB"/>
    <w:rsid w:val="004A5434"/>
    <w:rsid w:val="004A6A97"/>
    <w:rsid w:val="004B05BE"/>
    <w:rsid w:val="004B2BCE"/>
    <w:rsid w:val="004B718F"/>
    <w:rsid w:val="004C241D"/>
    <w:rsid w:val="004C7C58"/>
    <w:rsid w:val="004D1AE0"/>
    <w:rsid w:val="004E0C13"/>
    <w:rsid w:val="00504438"/>
    <w:rsid w:val="00505DA8"/>
    <w:rsid w:val="005078E9"/>
    <w:rsid w:val="00516237"/>
    <w:rsid w:val="005205AB"/>
    <w:rsid w:val="00524A8A"/>
    <w:rsid w:val="00525BBE"/>
    <w:rsid w:val="005302A6"/>
    <w:rsid w:val="005372D4"/>
    <w:rsid w:val="005441DF"/>
    <w:rsid w:val="00544AA2"/>
    <w:rsid w:val="00557913"/>
    <w:rsid w:val="00563B08"/>
    <w:rsid w:val="005728E5"/>
    <w:rsid w:val="005800BC"/>
    <w:rsid w:val="0058170C"/>
    <w:rsid w:val="005852FE"/>
    <w:rsid w:val="0059014A"/>
    <w:rsid w:val="005C143F"/>
    <w:rsid w:val="005C47EC"/>
    <w:rsid w:val="005C61F6"/>
    <w:rsid w:val="005E2924"/>
    <w:rsid w:val="00601BF4"/>
    <w:rsid w:val="00602063"/>
    <w:rsid w:val="0060330B"/>
    <w:rsid w:val="00612DDE"/>
    <w:rsid w:val="00617924"/>
    <w:rsid w:val="00623A39"/>
    <w:rsid w:val="006345D9"/>
    <w:rsid w:val="0064182D"/>
    <w:rsid w:val="00643BF2"/>
    <w:rsid w:val="00657C31"/>
    <w:rsid w:val="00662008"/>
    <w:rsid w:val="00662FAC"/>
    <w:rsid w:val="00664A29"/>
    <w:rsid w:val="00665FBE"/>
    <w:rsid w:val="00671030"/>
    <w:rsid w:val="0068018B"/>
    <w:rsid w:val="00683DA9"/>
    <w:rsid w:val="00691C9E"/>
    <w:rsid w:val="00692845"/>
    <w:rsid w:val="00692E84"/>
    <w:rsid w:val="0069710B"/>
    <w:rsid w:val="006A1AF4"/>
    <w:rsid w:val="006B0A3B"/>
    <w:rsid w:val="006D089B"/>
    <w:rsid w:val="006D22B5"/>
    <w:rsid w:val="006F4F5D"/>
    <w:rsid w:val="00700BF1"/>
    <w:rsid w:val="0070678B"/>
    <w:rsid w:val="00715281"/>
    <w:rsid w:val="00716C64"/>
    <w:rsid w:val="00726E92"/>
    <w:rsid w:val="00731FC4"/>
    <w:rsid w:val="00733BC8"/>
    <w:rsid w:val="007566A2"/>
    <w:rsid w:val="00757C41"/>
    <w:rsid w:val="007601B7"/>
    <w:rsid w:val="00777539"/>
    <w:rsid w:val="007827BE"/>
    <w:rsid w:val="0079181F"/>
    <w:rsid w:val="007925A0"/>
    <w:rsid w:val="00792E9B"/>
    <w:rsid w:val="007A0513"/>
    <w:rsid w:val="007A4B43"/>
    <w:rsid w:val="007A6EEA"/>
    <w:rsid w:val="007B21EA"/>
    <w:rsid w:val="007B336B"/>
    <w:rsid w:val="007D1F2E"/>
    <w:rsid w:val="007D721B"/>
    <w:rsid w:val="007F1C0E"/>
    <w:rsid w:val="007F5A98"/>
    <w:rsid w:val="007F663F"/>
    <w:rsid w:val="008042E9"/>
    <w:rsid w:val="00804418"/>
    <w:rsid w:val="008061C7"/>
    <w:rsid w:val="008136F6"/>
    <w:rsid w:val="0082111A"/>
    <w:rsid w:val="00826357"/>
    <w:rsid w:val="008325CB"/>
    <w:rsid w:val="0084454C"/>
    <w:rsid w:val="00845EB2"/>
    <w:rsid w:val="0084748B"/>
    <w:rsid w:val="00850669"/>
    <w:rsid w:val="00852B89"/>
    <w:rsid w:val="008622A9"/>
    <w:rsid w:val="008667E3"/>
    <w:rsid w:val="008711D0"/>
    <w:rsid w:val="0087516F"/>
    <w:rsid w:val="00885157"/>
    <w:rsid w:val="00885170"/>
    <w:rsid w:val="00892A0B"/>
    <w:rsid w:val="00893742"/>
    <w:rsid w:val="008A2EEE"/>
    <w:rsid w:val="008A5AEF"/>
    <w:rsid w:val="008A6F64"/>
    <w:rsid w:val="008B2489"/>
    <w:rsid w:val="008C1D41"/>
    <w:rsid w:val="008C70BB"/>
    <w:rsid w:val="008E2481"/>
    <w:rsid w:val="008F2C60"/>
    <w:rsid w:val="008F4D4D"/>
    <w:rsid w:val="008F5007"/>
    <w:rsid w:val="008F6B4E"/>
    <w:rsid w:val="00904B07"/>
    <w:rsid w:val="00904DF4"/>
    <w:rsid w:val="00913C9C"/>
    <w:rsid w:val="009145F5"/>
    <w:rsid w:val="00925BD8"/>
    <w:rsid w:val="009272CF"/>
    <w:rsid w:val="00930566"/>
    <w:rsid w:val="00931DF2"/>
    <w:rsid w:val="00937880"/>
    <w:rsid w:val="009441D5"/>
    <w:rsid w:val="00950EE8"/>
    <w:rsid w:val="0097231A"/>
    <w:rsid w:val="009745BB"/>
    <w:rsid w:val="0099066F"/>
    <w:rsid w:val="00997DD1"/>
    <w:rsid w:val="009A27C9"/>
    <w:rsid w:val="009A7E76"/>
    <w:rsid w:val="009B1559"/>
    <w:rsid w:val="009B2F47"/>
    <w:rsid w:val="009C37E6"/>
    <w:rsid w:val="009C44F4"/>
    <w:rsid w:val="009D3F1A"/>
    <w:rsid w:val="009D6A5F"/>
    <w:rsid w:val="009F5FA1"/>
    <w:rsid w:val="00A01810"/>
    <w:rsid w:val="00A04D1A"/>
    <w:rsid w:val="00A06122"/>
    <w:rsid w:val="00A0706F"/>
    <w:rsid w:val="00A13058"/>
    <w:rsid w:val="00A302D3"/>
    <w:rsid w:val="00A36279"/>
    <w:rsid w:val="00A37158"/>
    <w:rsid w:val="00A37489"/>
    <w:rsid w:val="00A41D46"/>
    <w:rsid w:val="00A51F82"/>
    <w:rsid w:val="00A521F7"/>
    <w:rsid w:val="00A56066"/>
    <w:rsid w:val="00A572BE"/>
    <w:rsid w:val="00A575E9"/>
    <w:rsid w:val="00A6032A"/>
    <w:rsid w:val="00A61F33"/>
    <w:rsid w:val="00A85DA1"/>
    <w:rsid w:val="00A944A9"/>
    <w:rsid w:val="00AA5E7E"/>
    <w:rsid w:val="00AB34FB"/>
    <w:rsid w:val="00AC048B"/>
    <w:rsid w:val="00AC373A"/>
    <w:rsid w:val="00AD6D1E"/>
    <w:rsid w:val="00AD7B0B"/>
    <w:rsid w:val="00AF3132"/>
    <w:rsid w:val="00AF5DB8"/>
    <w:rsid w:val="00AF69FC"/>
    <w:rsid w:val="00B11E76"/>
    <w:rsid w:val="00B1267E"/>
    <w:rsid w:val="00B16411"/>
    <w:rsid w:val="00B24C8E"/>
    <w:rsid w:val="00B26EC1"/>
    <w:rsid w:val="00B36AA9"/>
    <w:rsid w:val="00B42291"/>
    <w:rsid w:val="00B4278A"/>
    <w:rsid w:val="00B445C9"/>
    <w:rsid w:val="00B513B8"/>
    <w:rsid w:val="00B54C01"/>
    <w:rsid w:val="00B57E2F"/>
    <w:rsid w:val="00B632CA"/>
    <w:rsid w:val="00B65B0D"/>
    <w:rsid w:val="00B70F9F"/>
    <w:rsid w:val="00B72744"/>
    <w:rsid w:val="00B762E7"/>
    <w:rsid w:val="00B76AE7"/>
    <w:rsid w:val="00B874DA"/>
    <w:rsid w:val="00B94B87"/>
    <w:rsid w:val="00B950DB"/>
    <w:rsid w:val="00BB07BA"/>
    <w:rsid w:val="00BC1103"/>
    <w:rsid w:val="00BC3A8C"/>
    <w:rsid w:val="00BD1764"/>
    <w:rsid w:val="00BD1E02"/>
    <w:rsid w:val="00BD2076"/>
    <w:rsid w:val="00BE5BF0"/>
    <w:rsid w:val="00BF56A0"/>
    <w:rsid w:val="00C0045F"/>
    <w:rsid w:val="00C01288"/>
    <w:rsid w:val="00C01A93"/>
    <w:rsid w:val="00C03179"/>
    <w:rsid w:val="00C11CCC"/>
    <w:rsid w:val="00C14C7C"/>
    <w:rsid w:val="00C16EB8"/>
    <w:rsid w:val="00C20F22"/>
    <w:rsid w:val="00C22AEA"/>
    <w:rsid w:val="00C320B8"/>
    <w:rsid w:val="00C347EC"/>
    <w:rsid w:val="00C4095F"/>
    <w:rsid w:val="00C47296"/>
    <w:rsid w:val="00C5074F"/>
    <w:rsid w:val="00C6271C"/>
    <w:rsid w:val="00C63A09"/>
    <w:rsid w:val="00C67575"/>
    <w:rsid w:val="00C844A2"/>
    <w:rsid w:val="00C84A85"/>
    <w:rsid w:val="00C87697"/>
    <w:rsid w:val="00C93032"/>
    <w:rsid w:val="00C96056"/>
    <w:rsid w:val="00CA128D"/>
    <w:rsid w:val="00CA1735"/>
    <w:rsid w:val="00CA2FAB"/>
    <w:rsid w:val="00CB14EE"/>
    <w:rsid w:val="00CB290D"/>
    <w:rsid w:val="00CB331B"/>
    <w:rsid w:val="00CC1EA7"/>
    <w:rsid w:val="00CC242E"/>
    <w:rsid w:val="00CC3D1B"/>
    <w:rsid w:val="00CC690E"/>
    <w:rsid w:val="00CD4588"/>
    <w:rsid w:val="00CD48A7"/>
    <w:rsid w:val="00CD4DFB"/>
    <w:rsid w:val="00CD715E"/>
    <w:rsid w:val="00CE329E"/>
    <w:rsid w:val="00CE3714"/>
    <w:rsid w:val="00CE5847"/>
    <w:rsid w:val="00CF0A2F"/>
    <w:rsid w:val="00CF2687"/>
    <w:rsid w:val="00CF557A"/>
    <w:rsid w:val="00D06656"/>
    <w:rsid w:val="00D11CB4"/>
    <w:rsid w:val="00D134A3"/>
    <w:rsid w:val="00D13BE6"/>
    <w:rsid w:val="00D2259E"/>
    <w:rsid w:val="00D26AF5"/>
    <w:rsid w:val="00D26E81"/>
    <w:rsid w:val="00D448C3"/>
    <w:rsid w:val="00D475FF"/>
    <w:rsid w:val="00D5618B"/>
    <w:rsid w:val="00D62399"/>
    <w:rsid w:val="00D74C31"/>
    <w:rsid w:val="00D801FA"/>
    <w:rsid w:val="00D90A0D"/>
    <w:rsid w:val="00DA54DE"/>
    <w:rsid w:val="00DA74C5"/>
    <w:rsid w:val="00DB1F1C"/>
    <w:rsid w:val="00DB4305"/>
    <w:rsid w:val="00DB4C55"/>
    <w:rsid w:val="00DC4D25"/>
    <w:rsid w:val="00DD0380"/>
    <w:rsid w:val="00DD52DB"/>
    <w:rsid w:val="00DD67A8"/>
    <w:rsid w:val="00DD7853"/>
    <w:rsid w:val="00DD7943"/>
    <w:rsid w:val="00DE2F05"/>
    <w:rsid w:val="00DE649F"/>
    <w:rsid w:val="00DF2FA4"/>
    <w:rsid w:val="00E070DE"/>
    <w:rsid w:val="00E10825"/>
    <w:rsid w:val="00E10A3A"/>
    <w:rsid w:val="00E10AFA"/>
    <w:rsid w:val="00E12476"/>
    <w:rsid w:val="00E14634"/>
    <w:rsid w:val="00E33DF1"/>
    <w:rsid w:val="00E34CD1"/>
    <w:rsid w:val="00E42267"/>
    <w:rsid w:val="00E443B4"/>
    <w:rsid w:val="00E44DFE"/>
    <w:rsid w:val="00E71046"/>
    <w:rsid w:val="00E74435"/>
    <w:rsid w:val="00E753D3"/>
    <w:rsid w:val="00E81B36"/>
    <w:rsid w:val="00E82E58"/>
    <w:rsid w:val="00E82EC9"/>
    <w:rsid w:val="00E82FD3"/>
    <w:rsid w:val="00E8766F"/>
    <w:rsid w:val="00E90243"/>
    <w:rsid w:val="00EB33D6"/>
    <w:rsid w:val="00EC0309"/>
    <w:rsid w:val="00EC4D82"/>
    <w:rsid w:val="00EC5CF3"/>
    <w:rsid w:val="00EE12E8"/>
    <w:rsid w:val="00EE467D"/>
    <w:rsid w:val="00EF100C"/>
    <w:rsid w:val="00EF11BE"/>
    <w:rsid w:val="00EF4F06"/>
    <w:rsid w:val="00F01983"/>
    <w:rsid w:val="00F035D0"/>
    <w:rsid w:val="00F12FFD"/>
    <w:rsid w:val="00F2117B"/>
    <w:rsid w:val="00F2123F"/>
    <w:rsid w:val="00F3127A"/>
    <w:rsid w:val="00F409D1"/>
    <w:rsid w:val="00F449EF"/>
    <w:rsid w:val="00F527F7"/>
    <w:rsid w:val="00F60BCB"/>
    <w:rsid w:val="00F63128"/>
    <w:rsid w:val="00F74694"/>
    <w:rsid w:val="00F7509F"/>
    <w:rsid w:val="00F7753C"/>
    <w:rsid w:val="00F82106"/>
    <w:rsid w:val="00F8237C"/>
    <w:rsid w:val="00F8328B"/>
    <w:rsid w:val="00F84A3C"/>
    <w:rsid w:val="00F877B6"/>
    <w:rsid w:val="00F922CF"/>
    <w:rsid w:val="00F95D34"/>
    <w:rsid w:val="00F977FC"/>
    <w:rsid w:val="00FA2508"/>
    <w:rsid w:val="00FA5380"/>
    <w:rsid w:val="00FB3A0B"/>
    <w:rsid w:val="00FB485F"/>
    <w:rsid w:val="00FC2BC2"/>
    <w:rsid w:val="00FC5F1F"/>
    <w:rsid w:val="00FD0F01"/>
    <w:rsid w:val="00FD5FD7"/>
    <w:rsid w:val="00FD711A"/>
    <w:rsid w:val="00FE4F9E"/>
    <w:rsid w:val="01747FDB"/>
    <w:rsid w:val="0F465086"/>
    <w:rsid w:val="1201383B"/>
    <w:rsid w:val="16984CF6"/>
    <w:rsid w:val="207C1CF8"/>
    <w:rsid w:val="2FAE7B74"/>
    <w:rsid w:val="369E31D9"/>
    <w:rsid w:val="37610C5A"/>
    <w:rsid w:val="38014DB9"/>
    <w:rsid w:val="39910482"/>
    <w:rsid w:val="39AC0E27"/>
    <w:rsid w:val="39F67DE9"/>
    <w:rsid w:val="3BC95E67"/>
    <w:rsid w:val="42E82432"/>
    <w:rsid w:val="46CF4894"/>
    <w:rsid w:val="53C725C4"/>
    <w:rsid w:val="5586697B"/>
    <w:rsid w:val="587150E5"/>
    <w:rsid w:val="725731A7"/>
    <w:rsid w:val="79EF2ACA"/>
    <w:rsid w:val="7B4075BE"/>
    <w:rsid w:val="7BFB7795"/>
    <w:rsid w:val="7CE75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2C2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12C2E"/>
    <w:rPr>
      <w:strike w:val="0"/>
      <w:dstrike w:val="0"/>
      <w:color w:val="005EAC"/>
      <w:u w:val="none"/>
    </w:rPr>
  </w:style>
  <w:style w:type="character" w:styleId="a4">
    <w:name w:val="Strong"/>
    <w:qFormat/>
    <w:rsid w:val="00212C2E"/>
    <w:rPr>
      <w:b/>
      <w:bCs/>
    </w:rPr>
  </w:style>
  <w:style w:type="character" w:styleId="a5">
    <w:name w:val="page number"/>
    <w:basedOn w:val="a0"/>
    <w:rsid w:val="00212C2E"/>
  </w:style>
  <w:style w:type="character" w:customStyle="1" w:styleId="Char">
    <w:name w:val="页眉 Char"/>
    <w:link w:val="a6"/>
    <w:rsid w:val="00212C2E"/>
    <w:rPr>
      <w:kern w:val="2"/>
      <w:sz w:val="18"/>
      <w:szCs w:val="18"/>
    </w:rPr>
  </w:style>
  <w:style w:type="paragraph" w:styleId="a7">
    <w:name w:val="Normal (Web)"/>
    <w:basedOn w:val="a"/>
    <w:rsid w:val="00212C2E"/>
    <w:pPr>
      <w:widowControl/>
      <w:spacing w:before="100" w:beforeAutospacing="1" w:after="100" w:afterAutospacing="1" w:line="240" w:lineRule="atLeast"/>
      <w:jc w:val="left"/>
    </w:pPr>
    <w:rPr>
      <w:rFonts w:ascii="Trebuchet MS" w:hAnsi="Trebuchet MS" w:cs="宋体"/>
      <w:kern w:val="0"/>
      <w:sz w:val="20"/>
      <w:szCs w:val="20"/>
    </w:rPr>
  </w:style>
  <w:style w:type="paragraph" w:styleId="a8">
    <w:name w:val="footer"/>
    <w:basedOn w:val="a"/>
    <w:rsid w:val="00212C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"/>
    <w:rsid w:val="00212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rsid w:val="00212C2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121</Words>
  <Characters>690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Company>微软中国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浙江工商大学B类学科竞赛项目申报表</dc:title>
  <dc:creator>葛翔</dc:creator>
  <cp:lastModifiedBy>Administrator</cp:lastModifiedBy>
  <cp:revision>12</cp:revision>
  <cp:lastPrinted>2015-03-05T06:13:00Z</cp:lastPrinted>
  <dcterms:created xsi:type="dcterms:W3CDTF">2018-03-04T08:42:00Z</dcterms:created>
  <dcterms:modified xsi:type="dcterms:W3CDTF">2018-03-19T01:39:00Z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