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55D32" w14:textId="77777777" w:rsidR="00147253" w:rsidRDefault="00000000">
      <w:pPr>
        <w:spacing w:line="360" w:lineRule="auto"/>
        <w:jc w:val="center"/>
        <w:outlineLvl w:val="0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浙江工商大学本科生课程授课提纲</w:t>
      </w:r>
    </w:p>
    <w:p w14:paraId="124537B6" w14:textId="402AFAC9" w:rsidR="00147253" w:rsidRDefault="00000000">
      <w:pPr>
        <w:spacing w:line="360" w:lineRule="auto"/>
        <w:jc w:val="center"/>
        <w:rPr>
          <w:rFonts w:ascii="宋体" w:hAnsi="宋体" w:hint="eastAsia"/>
          <w:b/>
          <w:sz w:val="28"/>
          <w:szCs w:val="28"/>
          <w:u w:val="single"/>
        </w:rPr>
      </w:pPr>
      <w:r>
        <w:rPr>
          <w:rFonts w:ascii="宋体" w:hAnsi="宋体" w:hint="eastAsia"/>
          <w:b/>
          <w:sz w:val="28"/>
          <w:szCs w:val="28"/>
          <w:u w:val="single"/>
        </w:rPr>
        <w:t>202</w:t>
      </w:r>
      <w:r w:rsidR="00FB4B1E">
        <w:rPr>
          <w:rFonts w:ascii="宋体" w:hAnsi="宋体" w:hint="eastAsia"/>
          <w:b/>
          <w:sz w:val="28"/>
          <w:szCs w:val="28"/>
          <w:u w:val="single"/>
        </w:rPr>
        <w:t>6</w:t>
      </w:r>
      <w:r>
        <w:rPr>
          <w:rFonts w:ascii="宋体" w:hAnsi="宋体" w:hint="eastAsia"/>
          <w:b/>
          <w:sz w:val="28"/>
          <w:szCs w:val="28"/>
          <w:u w:val="single"/>
        </w:rPr>
        <w:t>-202</w:t>
      </w:r>
      <w:r w:rsidR="00FB4B1E">
        <w:rPr>
          <w:rFonts w:ascii="宋体" w:hAnsi="宋体" w:hint="eastAsia"/>
          <w:b/>
          <w:sz w:val="28"/>
          <w:szCs w:val="28"/>
          <w:u w:val="single"/>
        </w:rPr>
        <w:t>7</w:t>
      </w:r>
      <w:r>
        <w:rPr>
          <w:rFonts w:ascii="宋体" w:hAnsi="宋体" w:hint="eastAsia"/>
          <w:b/>
          <w:sz w:val="28"/>
          <w:szCs w:val="28"/>
        </w:rPr>
        <w:t>学年第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</w:t>
      </w:r>
      <w:r w:rsidR="00FB4B1E">
        <w:rPr>
          <w:rFonts w:ascii="宋体" w:hAnsi="宋体" w:hint="eastAsia"/>
          <w:b/>
          <w:sz w:val="28"/>
          <w:szCs w:val="28"/>
          <w:u w:val="single"/>
        </w:rPr>
        <w:t>一</w:t>
      </w:r>
      <w:r>
        <w:rPr>
          <w:rFonts w:ascii="宋体" w:hAnsi="宋体" w:hint="eastAsia"/>
          <w:b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学期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392"/>
        <w:gridCol w:w="1446"/>
        <w:gridCol w:w="941"/>
        <w:gridCol w:w="1493"/>
        <w:gridCol w:w="1172"/>
        <w:gridCol w:w="3343"/>
      </w:tblGrid>
      <w:tr w:rsidR="00147253" w14:paraId="6C0A9051" w14:textId="77777777">
        <w:tc>
          <w:tcPr>
            <w:tcW w:w="561" w:type="dxa"/>
            <w:vMerge w:val="restart"/>
            <w:vAlign w:val="center"/>
          </w:tcPr>
          <w:p w14:paraId="0476EDDA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课程信息</w:t>
            </w:r>
          </w:p>
        </w:tc>
        <w:tc>
          <w:tcPr>
            <w:tcW w:w="1392" w:type="dxa"/>
            <w:vAlign w:val="center"/>
          </w:tcPr>
          <w:p w14:paraId="618F8887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课程名称</w:t>
            </w:r>
          </w:p>
        </w:tc>
        <w:tc>
          <w:tcPr>
            <w:tcW w:w="8395" w:type="dxa"/>
            <w:gridSpan w:val="5"/>
            <w:vAlign w:val="center"/>
          </w:tcPr>
          <w:p w14:paraId="5A75960E" w14:textId="77777777" w:rsidR="00147253" w:rsidRDefault="00147253"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</w:tr>
      <w:tr w:rsidR="00147253" w14:paraId="1BF3A48F" w14:textId="77777777">
        <w:tc>
          <w:tcPr>
            <w:tcW w:w="561" w:type="dxa"/>
            <w:vMerge/>
            <w:vAlign w:val="center"/>
          </w:tcPr>
          <w:p w14:paraId="6C4F6F94" w14:textId="77777777" w:rsidR="00147253" w:rsidRDefault="00147253"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92" w:type="dxa"/>
            <w:vAlign w:val="center"/>
          </w:tcPr>
          <w:p w14:paraId="3E788038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开课班级</w:t>
            </w:r>
          </w:p>
        </w:tc>
        <w:tc>
          <w:tcPr>
            <w:tcW w:w="8395" w:type="dxa"/>
            <w:gridSpan w:val="5"/>
            <w:vAlign w:val="center"/>
          </w:tcPr>
          <w:p w14:paraId="2FDBBD23" w14:textId="77777777" w:rsidR="00147253" w:rsidRDefault="00147253"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</w:tr>
      <w:tr w:rsidR="00147253" w14:paraId="20E473BF" w14:textId="77777777">
        <w:tc>
          <w:tcPr>
            <w:tcW w:w="561" w:type="dxa"/>
            <w:vMerge/>
            <w:vAlign w:val="center"/>
          </w:tcPr>
          <w:p w14:paraId="6CFCC84E" w14:textId="77777777" w:rsidR="00147253" w:rsidRDefault="00147253"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92" w:type="dxa"/>
            <w:vAlign w:val="center"/>
          </w:tcPr>
          <w:p w14:paraId="389D47AE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课程类型</w:t>
            </w:r>
            <w:r>
              <w:rPr>
                <w:rStyle w:val="af3"/>
                <w:bCs/>
                <w:sz w:val="24"/>
              </w:rPr>
              <w:footnoteReference w:id="1"/>
            </w:r>
          </w:p>
        </w:tc>
        <w:sdt>
          <w:sdtPr>
            <w:rPr>
              <w:rStyle w:val="af5"/>
              <w:rFonts w:hint="eastAsia"/>
            </w:rPr>
            <w:alias w:val="请点击选择课程类型"/>
            <w:tag w:val="请点击选择课程类型"/>
            <w:id w:val="77721352"/>
            <w:lock w:val="sdtLocked"/>
            <w:placeholder>
              <w:docPart w:val="77DA1C6EF01AD440B12CB37D1D1CE0B2"/>
            </w:placeholder>
            <w:dropDownList>
              <w:listItem w:displayText="-请选择-" w:value="-请选择-"/>
              <w:listItem w:displayText="普通共同课" w:value="普通共同课"/>
              <w:listItem w:displayText="学科共同课" w:value="学科共同课"/>
              <w:listItem w:displayText="专业核心课" w:value="专业核心课"/>
              <w:listItem w:displayText="专业选修课" w:value="专业选修课"/>
              <w:listItem w:displayText="通识选修课" w:value="通识选修课"/>
            </w:dropDownList>
          </w:sdtPr>
          <w:sdtContent>
            <w:tc>
              <w:tcPr>
                <w:tcW w:w="1446" w:type="dxa"/>
                <w:vAlign w:val="center"/>
              </w:tcPr>
              <w:p w14:paraId="04D3B50F" w14:textId="77777777" w:rsidR="00147253" w:rsidRDefault="00000000">
                <w:pPr>
                  <w:spacing w:line="460" w:lineRule="exact"/>
                  <w:jc w:val="center"/>
                  <w:rPr>
                    <w:bCs/>
                    <w:sz w:val="24"/>
                  </w:rPr>
                </w:pPr>
                <w:r>
                  <w:rPr>
                    <w:rStyle w:val="af5"/>
                    <w:rFonts w:hint="eastAsia"/>
                  </w:rPr>
                  <w:t>-</w:t>
                </w:r>
                <w:r>
                  <w:rPr>
                    <w:rStyle w:val="af5"/>
                    <w:rFonts w:hint="eastAsia"/>
                  </w:rPr>
                  <w:t>请选择</w:t>
                </w:r>
                <w:r>
                  <w:rPr>
                    <w:rStyle w:val="af5"/>
                    <w:rFonts w:hint="eastAsia"/>
                  </w:rPr>
                  <w:t>-</w:t>
                </w:r>
              </w:p>
            </w:tc>
          </w:sdtContent>
        </w:sdt>
        <w:tc>
          <w:tcPr>
            <w:tcW w:w="2434" w:type="dxa"/>
            <w:gridSpan w:val="2"/>
            <w:vAlign w:val="center"/>
          </w:tcPr>
          <w:p w14:paraId="48D5A191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课程性质</w:t>
            </w:r>
            <w:r>
              <w:rPr>
                <w:rStyle w:val="af3"/>
                <w:sz w:val="24"/>
              </w:rPr>
              <w:footnoteReference w:id="2"/>
            </w:r>
          </w:p>
        </w:tc>
        <w:sdt>
          <w:sdtPr>
            <w:rPr>
              <w:rStyle w:val="af5"/>
            </w:rPr>
            <w:alias w:val="请点击选择课程性质"/>
            <w:tag w:val="请点击选择课程性质"/>
            <w:id w:val="-611513866"/>
            <w:placeholder>
              <w:docPart w:val="FA480CBD99F00A47A20E83B7520623D6"/>
            </w:placeholder>
            <w:dropDownList>
              <w:listItem w:displayText="-请选择-" w:value="-请选择-"/>
              <w:listItem w:displayText="理论课" w:value="理论课"/>
              <w:listItem w:displayText="独立设置的实验课" w:value="独立设置的实验课"/>
              <w:listItem w:displayText="含课内实验的理论课" w:value="含课内实验的理论课"/>
              <w:listItem w:displayText="实践课" w:value="实践课"/>
            </w:dropDownList>
          </w:sdtPr>
          <w:sdtContent>
            <w:tc>
              <w:tcPr>
                <w:tcW w:w="4515" w:type="dxa"/>
                <w:gridSpan w:val="2"/>
                <w:vAlign w:val="center"/>
              </w:tcPr>
              <w:p w14:paraId="46A41C74" w14:textId="77777777" w:rsidR="00147253" w:rsidRDefault="00000000">
                <w:pPr>
                  <w:spacing w:line="460" w:lineRule="exact"/>
                  <w:jc w:val="center"/>
                  <w:rPr>
                    <w:bCs/>
                    <w:sz w:val="24"/>
                  </w:rPr>
                </w:pPr>
                <w:r>
                  <w:rPr>
                    <w:rStyle w:val="af5"/>
                  </w:rPr>
                  <w:t>-</w:t>
                </w:r>
                <w:r>
                  <w:rPr>
                    <w:rStyle w:val="af5"/>
                  </w:rPr>
                  <w:t>请选择</w:t>
                </w:r>
                <w:r>
                  <w:rPr>
                    <w:rStyle w:val="af5"/>
                  </w:rPr>
                  <w:t>-</w:t>
                </w:r>
              </w:p>
            </w:tc>
          </w:sdtContent>
        </w:sdt>
      </w:tr>
      <w:tr w:rsidR="00147253" w14:paraId="50BACF3E" w14:textId="77777777">
        <w:tc>
          <w:tcPr>
            <w:tcW w:w="561" w:type="dxa"/>
            <w:vMerge/>
            <w:vAlign w:val="center"/>
          </w:tcPr>
          <w:p w14:paraId="7739258C" w14:textId="77777777" w:rsidR="00147253" w:rsidRDefault="00147253"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92" w:type="dxa"/>
            <w:vAlign w:val="center"/>
          </w:tcPr>
          <w:p w14:paraId="666270C8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学分</w:t>
            </w:r>
          </w:p>
        </w:tc>
        <w:tc>
          <w:tcPr>
            <w:tcW w:w="1446" w:type="dxa"/>
            <w:vAlign w:val="center"/>
          </w:tcPr>
          <w:p w14:paraId="698D8B7C" w14:textId="77777777" w:rsidR="00147253" w:rsidRDefault="00147253"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762D0449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周学时</w:t>
            </w:r>
          </w:p>
        </w:tc>
        <w:tc>
          <w:tcPr>
            <w:tcW w:w="1493" w:type="dxa"/>
            <w:vAlign w:val="center"/>
          </w:tcPr>
          <w:p w14:paraId="380A6878" w14:textId="77777777" w:rsidR="00147253" w:rsidRDefault="00147253">
            <w:pPr>
              <w:spacing w:line="460" w:lineRule="exact"/>
              <w:rPr>
                <w:bCs/>
                <w:i/>
                <w:sz w:val="24"/>
              </w:rPr>
            </w:pPr>
          </w:p>
        </w:tc>
        <w:tc>
          <w:tcPr>
            <w:tcW w:w="1172" w:type="dxa"/>
            <w:vAlign w:val="center"/>
          </w:tcPr>
          <w:p w14:paraId="0256987E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总学时</w:t>
            </w:r>
          </w:p>
        </w:tc>
        <w:tc>
          <w:tcPr>
            <w:tcW w:w="3343" w:type="dxa"/>
            <w:vAlign w:val="center"/>
          </w:tcPr>
          <w:p w14:paraId="4F24C588" w14:textId="77777777" w:rsidR="00147253" w:rsidRDefault="00147253">
            <w:pPr>
              <w:spacing w:line="460" w:lineRule="exact"/>
              <w:ind w:firstLineChars="200" w:firstLine="440"/>
              <w:rPr>
                <w:rFonts w:ascii="宋体" w:hAnsi="宋体" w:hint="eastAsia"/>
                <w:i/>
                <w:sz w:val="24"/>
              </w:rPr>
            </w:pPr>
          </w:p>
        </w:tc>
      </w:tr>
      <w:tr w:rsidR="00147253" w14:paraId="4BB27EB8" w14:textId="77777777">
        <w:tc>
          <w:tcPr>
            <w:tcW w:w="561" w:type="dxa"/>
            <w:vMerge/>
            <w:vAlign w:val="center"/>
          </w:tcPr>
          <w:p w14:paraId="29AD7064" w14:textId="77777777" w:rsidR="00147253" w:rsidRDefault="00147253"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92" w:type="dxa"/>
            <w:vAlign w:val="center"/>
          </w:tcPr>
          <w:p w14:paraId="7DBD7142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教学周</w:t>
            </w:r>
          </w:p>
        </w:tc>
        <w:tc>
          <w:tcPr>
            <w:tcW w:w="1446" w:type="dxa"/>
            <w:vAlign w:val="center"/>
          </w:tcPr>
          <w:p w14:paraId="67AEF55F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xx</w:t>
            </w:r>
            <w:r>
              <w:rPr>
                <w:rFonts w:hint="eastAsia"/>
                <w:bCs/>
                <w:sz w:val="24"/>
              </w:rPr>
              <w:t>—</w:t>
            </w:r>
            <w:r>
              <w:rPr>
                <w:rFonts w:hint="eastAsia"/>
                <w:bCs/>
                <w:sz w:val="24"/>
              </w:rPr>
              <w:t xml:space="preserve"> xx  </w:t>
            </w:r>
            <w:r>
              <w:rPr>
                <w:rFonts w:hint="eastAsia"/>
                <w:bCs/>
                <w:sz w:val="24"/>
              </w:rPr>
              <w:t>周</w:t>
            </w:r>
          </w:p>
        </w:tc>
        <w:tc>
          <w:tcPr>
            <w:tcW w:w="941" w:type="dxa"/>
            <w:vAlign w:val="center"/>
          </w:tcPr>
          <w:p w14:paraId="3E083C37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教室</w:t>
            </w:r>
          </w:p>
        </w:tc>
        <w:tc>
          <w:tcPr>
            <w:tcW w:w="1493" w:type="dxa"/>
            <w:vAlign w:val="center"/>
          </w:tcPr>
          <w:p w14:paraId="5CFAE9BD" w14:textId="77777777" w:rsidR="00147253" w:rsidRDefault="00147253">
            <w:pPr>
              <w:spacing w:line="460" w:lineRule="exact"/>
              <w:rPr>
                <w:bCs/>
                <w:i/>
                <w:sz w:val="24"/>
              </w:rPr>
            </w:pPr>
          </w:p>
        </w:tc>
        <w:tc>
          <w:tcPr>
            <w:tcW w:w="1172" w:type="dxa"/>
            <w:vAlign w:val="center"/>
          </w:tcPr>
          <w:p w14:paraId="20E5D6BF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上课时间</w:t>
            </w:r>
          </w:p>
        </w:tc>
        <w:tc>
          <w:tcPr>
            <w:tcW w:w="3343" w:type="dxa"/>
            <w:vAlign w:val="center"/>
          </w:tcPr>
          <w:p w14:paraId="2C6C241F" w14:textId="77777777" w:rsidR="00147253" w:rsidRDefault="00000000">
            <w:pPr>
              <w:spacing w:line="460" w:lineRule="exact"/>
              <w:ind w:firstLineChars="200" w:firstLine="440"/>
              <w:rPr>
                <w:bCs/>
                <w:i/>
                <w:sz w:val="24"/>
              </w:rPr>
            </w:pPr>
            <w:r>
              <w:rPr>
                <w:rFonts w:ascii="宋体" w:hAnsi="宋体"/>
                <w:i/>
                <w:sz w:val="24"/>
              </w:rPr>
              <w:t>周</w:t>
            </w:r>
            <w:r>
              <w:rPr>
                <w:rFonts w:ascii="宋体" w:hAnsi="宋体" w:hint="eastAsia"/>
                <w:i/>
                <w:sz w:val="24"/>
              </w:rPr>
              <w:t xml:space="preserve">   节</w:t>
            </w:r>
          </w:p>
        </w:tc>
      </w:tr>
      <w:tr w:rsidR="00147253" w14:paraId="1BA9088F" w14:textId="77777777">
        <w:tc>
          <w:tcPr>
            <w:tcW w:w="561" w:type="dxa"/>
            <w:vMerge/>
            <w:vAlign w:val="center"/>
          </w:tcPr>
          <w:p w14:paraId="19B4414C" w14:textId="77777777" w:rsidR="00147253" w:rsidRDefault="00147253"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92" w:type="dxa"/>
            <w:vAlign w:val="center"/>
          </w:tcPr>
          <w:p w14:paraId="3339BC07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教学安排</w:t>
            </w:r>
          </w:p>
        </w:tc>
        <w:tc>
          <w:tcPr>
            <w:tcW w:w="8395" w:type="dxa"/>
            <w:gridSpan w:val="5"/>
            <w:vAlign w:val="center"/>
          </w:tcPr>
          <w:p w14:paraId="48EF33F5" w14:textId="77777777" w:rsidR="00147253" w:rsidRDefault="00000000">
            <w:pPr>
              <w:spacing w:line="460" w:lineRule="exact"/>
              <w:jc w:val="center"/>
              <w:rPr>
                <w:bCs/>
                <w:i/>
                <w:sz w:val="24"/>
              </w:rPr>
            </w:pPr>
            <w:r>
              <w:rPr>
                <w:rFonts w:ascii="宋体" w:hAnsi="宋体" w:hint="eastAsia"/>
                <w:i/>
                <w:sz w:val="24"/>
              </w:rPr>
              <w:t>例如：课堂讲授  次，课堂讨论  次，</w:t>
            </w:r>
          </w:p>
        </w:tc>
      </w:tr>
      <w:tr w:rsidR="00147253" w14:paraId="3164BCD5" w14:textId="77777777">
        <w:tc>
          <w:tcPr>
            <w:tcW w:w="561" w:type="dxa"/>
            <w:vMerge w:val="restart"/>
            <w:vAlign w:val="center"/>
          </w:tcPr>
          <w:p w14:paraId="3EBA2586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教师</w:t>
            </w:r>
          </w:p>
        </w:tc>
        <w:tc>
          <w:tcPr>
            <w:tcW w:w="1392" w:type="dxa"/>
            <w:vAlign w:val="center"/>
          </w:tcPr>
          <w:p w14:paraId="063E5BC7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主讲教师</w:t>
            </w:r>
          </w:p>
        </w:tc>
        <w:tc>
          <w:tcPr>
            <w:tcW w:w="2387" w:type="dxa"/>
            <w:gridSpan w:val="2"/>
            <w:vAlign w:val="center"/>
          </w:tcPr>
          <w:p w14:paraId="21538975" w14:textId="77777777" w:rsidR="00147253" w:rsidRDefault="00147253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93" w:type="dxa"/>
            <w:vAlign w:val="center"/>
          </w:tcPr>
          <w:p w14:paraId="1CCD0EC5" w14:textId="77777777" w:rsidR="00147253" w:rsidRDefault="00000000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电子信箱</w:t>
            </w:r>
          </w:p>
        </w:tc>
        <w:tc>
          <w:tcPr>
            <w:tcW w:w="4515" w:type="dxa"/>
            <w:gridSpan w:val="2"/>
            <w:vAlign w:val="center"/>
          </w:tcPr>
          <w:p w14:paraId="01BC5710" w14:textId="77777777" w:rsidR="00147253" w:rsidRDefault="00147253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54EF199D" w14:textId="77777777">
        <w:tc>
          <w:tcPr>
            <w:tcW w:w="561" w:type="dxa"/>
            <w:vMerge/>
            <w:vAlign w:val="center"/>
          </w:tcPr>
          <w:p w14:paraId="00ACFDD1" w14:textId="77777777" w:rsidR="00147253" w:rsidRDefault="00147253"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92" w:type="dxa"/>
            <w:vAlign w:val="center"/>
          </w:tcPr>
          <w:p w14:paraId="0791FB85" w14:textId="77777777" w:rsidR="00147253" w:rsidRDefault="00000000">
            <w:pPr>
              <w:spacing w:line="460" w:lineRule="exact"/>
              <w:jc w:val="center"/>
              <w:rPr>
                <w:bCs/>
                <w:i/>
                <w:sz w:val="24"/>
              </w:rPr>
            </w:pPr>
            <w:r>
              <w:rPr>
                <w:rFonts w:hint="eastAsia"/>
                <w:bCs/>
                <w:i/>
                <w:sz w:val="24"/>
              </w:rPr>
              <w:t>答疑时间</w:t>
            </w:r>
            <w:r>
              <w:rPr>
                <w:rFonts w:hint="eastAsia"/>
                <w:bCs/>
                <w:i/>
                <w:sz w:val="24"/>
              </w:rPr>
              <w:t>(office hours)</w:t>
            </w:r>
          </w:p>
        </w:tc>
        <w:tc>
          <w:tcPr>
            <w:tcW w:w="2387" w:type="dxa"/>
            <w:gridSpan w:val="2"/>
            <w:vAlign w:val="center"/>
          </w:tcPr>
          <w:p w14:paraId="066AC076" w14:textId="77777777" w:rsidR="00147253" w:rsidRDefault="00147253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93" w:type="dxa"/>
            <w:vAlign w:val="center"/>
          </w:tcPr>
          <w:p w14:paraId="4866351D" w14:textId="77777777" w:rsidR="00147253" w:rsidRDefault="00000000">
            <w:pPr>
              <w:spacing w:line="460" w:lineRule="exact"/>
              <w:jc w:val="center"/>
              <w:rPr>
                <w:rFonts w:ascii="宋体" w:hAnsi="宋体" w:hint="eastAsia"/>
                <w:i/>
                <w:sz w:val="24"/>
              </w:rPr>
            </w:pPr>
            <w:r>
              <w:rPr>
                <w:rFonts w:ascii="宋体" w:hAnsi="宋体" w:hint="eastAsia"/>
                <w:i/>
                <w:sz w:val="24"/>
              </w:rPr>
              <w:t>答疑地点</w:t>
            </w:r>
          </w:p>
        </w:tc>
        <w:tc>
          <w:tcPr>
            <w:tcW w:w="4515" w:type="dxa"/>
            <w:gridSpan w:val="2"/>
            <w:vAlign w:val="center"/>
          </w:tcPr>
          <w:p w14:paraId="14106B3F" w14:textId="77777777" w:rsidR="00147253" w:rsidRDefault="00147253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56E27A9B" w14:textId="77777777">
        <w:trPr>
          <w:trHeight w:val="313"/>
        </w:trPr>
        <w:tc>
          <w:tcPr>
            <w:tcW w:w="561" w:type="dxa"/>
            <w:vMerge/>
            <w:vAlign w:val="center"/>
          </w:tcPr>
          <w:p w14:paraId="73B6920B" w14:textId="77777777" w:rsidR="00147253" w:rsidRDefault="00147253">
            <w:pPr>
              <w:spacing w:line="4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92" w:type="dxa"/>
            <w:vAlign w:val="center"/>
          </w:tcPr>
          <w:p w14:paraId="3E0DB36C" w14:textId="77777777" w:rsidR="00147253" w:rsidRDefault="00000000">
            <w:pPr>
              <w:spacing w:line="460" w:lineRule="exact"/>
              <w:jc w:val="center"/>
              <w:rPr>
                <w:bCs/>
                <w:i/>
                <w:sz w:val="24"/>
              </w:rPr>
            </w:pPr>
            <w:r>
              <w:rPr>
                <w:rFonts w:hint="eastAsia"/>
                <w:bCs/>
                <w:i/>
                <w:sz w:val="24"/>
              </w:rPr>
              <w:t>助教</w:t>
            </w:r>
          </w:p>
        </w:tc>
        <w:tc>
          <w:tcPr>
            <w:tcW w:w="2387" w:type="dxa"/>
            <w:gridSpan w:val="2"/>
            <w:vAlign w:val="center"/>
          </w:tcPr>
          <w:p w14:paraId="2EA900CA" w14:textId="77777777" w:rsidR="00147253" w:rsidRDefault="00147253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93" w:type="dxa"/>
            <w:vAlign w:val="center"/>
          </w:tcPr>
          <w:p w14:paraId="249014F5" w14:textId="77777777" w:rsidR="00147253" w:rsidRDefault="00000000">
            <w:pPr>
              <w:spacing w:line="460" w:lineRule="exact"/>
              <w:jc w:val="center"/>
              <w:rPr>
                <w:rFonts w:ascii="宋体" w:hAnsi="宋体" w:hint="eastAsia"/>
                <w:i/>
                <w:sz w:val="24"/>
              </w:rPr>
            </w:pPr>
            <w:r>
              <w:rPr>
                <w:rFonts w:ascii="宋体" w:hAnsi="宋体" w:hint="eastAsia"/>
                <w:i/>
                <w:sz w:val="24"/>
              </w:rPr>
              <w:t>电子信箱</w:t>
            </w:r>
          </w:p>
        </w:tc>
        <w:tc>
          <w:tcPr>
            <w:tcW w:w="4515" w:type="dxa"/>
            <w:gridSpan w:val="2"/>
            <w:vAlign w:val="center"/>
          </w:tcPr>
          <w:p w14:paraId="4680D119" w14:textId="77777777" w:rsidR="00147253" w:rsidRDefault="00147253">
            <w:pPr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6581C99E" w14:textId="77777777">
        <w:trPr>
          <w:trHeight w:val="1005"/>
        </w:trPr>
        <w:tc>
          <w:tcPr>
            <w:tcW w:w="561" w:type="dxa"/>
            <w:vAlign w:val="center"/>
          </w:tcPr>
          <w:p w14:paraId="498673EF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</w:t>
            </w:r>
          </w:p>
          <w:p w14:paraId="461A79AE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材</w:t>
            </w:r>
          </w:p>
        </w:tc>
        <w:tc>
          <w:tcPr>
            <w:tcW w:w="9787" w:type="dxa"/>
            <w:gridSpan w:val="6"/>
            <w:vAlign w:val="center"/>
          </w:tcPr>
          <w:p w14:paraId="00BAEA99" w14:textId="77777777" w:rsidR="00147253" w:rsidRDefault="00000000">
            <w:pPr>
              <w:spacing w:line="460" w:lineRule="exact"/>
              <w:ind w:firstLine="42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指定教材： </w:t>
            </w:r>
          </w:p>
          <w:p w14:paraId="1DC68FA7" w14:textId="77777777" w:rsidR="00147253" w:rsidRDefault="00000000">
            <w:pPr>
              <w:spacing w:line="460" w:lineRule="exact"/>
              <w:ind w:firstLine="420"/>
              <w:rPr>
                <w:rFonts w:ascii="宋体" w:hAnsi="宋体" w:hint="eastAsia"/>
                <w:i/>
                <w:sz w:val="24"/>
              </w:rPr>
            </w:pPr>
            <w:r>
              <w:rPr>
                <w:rFonts w:ascii="宋体" w:hAnsi="宋体"/>
                <w:i/>
                <w:sz w:val="24"/>
              </w:rPr>
              <w:t>参考书目</w:t>
            </w:r>
            <w:r>
              <w:rPr>
                <w:rFonts w:ascii="宋体" w:hAnsi="宋体" w:hint="eastAsia"/>
                <w:i/>
                <w:sz w:val="24"/>
              </w:rPr>
              <w:t>：</w:t>
            </w:r>
          </w:p>
        </w:tc>
      </w:tr>
      <w:tr w:rsidR="00147253" w14:paraId="34DB1F4E" w14:textId="77777777">
        <w:tc>
          <w:tcPr>
            <w:tcW w:w="561" w:type="dxa"/>
            <w:vAlign w:val="center"/>
          </w:tcPr>
          <w:p w14:paraId="3F209079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考试安排</w:t>
            </w:r>
          </w:p>
        </w:tc>
        <w:tc>
          <w:tcPr>
            <w:tcW w:w="9787" w:type="dxa"/>
            <w:gridSpan w:val="6"/>
            <w:vAlign w:val="center"/>
          </w:tcPr>
          <w:p w14:paraId="5F533A7C" w14:textId="77777777" w:rsidR="00147253" w:rsidRDefault="00000000">
            <w:pPr>
              <w:spacing w:line="460" w:lineRule="exact"/>
              <w:ind w:firstLine="420"/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>考试方式：</w:t>
            </w:r>
          </w:p>
          <w:p w14:paraId="16F7A0A9" w14:textId="77777777" w:rsidR="00147253" w:rsidRDefault="00000000">
            <w:pPr>
              <w:spacing w:line="460" w:lineRule="exact"/>
              <w:ind w:firstLine="420"/>
              <w:rPr>
                <w:i/>
                <w:sz w:val="24"/>
              </w:rPr>
            </w:pPr>
            <w:r>
              <w:rPr>
                <w:i/>
                <w:sz w:val="24"/>
              </w:rPr>
              <w:t>总</w:t>
            </w:r>
            <w:r>
              <w:rPr>
                <w:rFonts w:hint="eastAsia"/>
                <w:i/>
                <w:sz w:val="24"/>
              </w:rPr>
              <w:t>成绩构成</w:t>
            </w:r>
            <w:r>
              <w:rPr>
                <w:i/>
                <w:sz w:val="24"/>
              </w:rPr>
              <w:t>比例</w:t>
            </w:r>
            <w:r>
              <w:rPr>
                <w:rFonts w:hint="eastAsia"/>
                <w:i/>
                <w:sz w:val="24"/>
              </w:rPr>
              <w:t>：平时</w:t>
            </w:r>
            <w:r>
              <w:rPr>
                <w:rFonts w:hint="eastAsia"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%</w:t>
            </w:r>
            <w:r>
              <w:rPr>
                <w:rFonts w:hint="eastAsia"/>
                <w:i/>
                <w:sz w:val="24"/>
              </w:rPr>
              <w:t>，论文</w:t>
            </w:r>
            <w:r>
              <w:rPr>
                <w:rFonts w:hint="eastAsia"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%</w:t>
            </w:r>
            <w:r>
              <w:rPr>
                <w:rFonts w:hint="eastAsia"/>
                <w:i/>
                <w:sz w:val="24"/>
              </w:rPr>
              <w:t>，</w:t>
            </w:r>
            <w:r>
              <w:rPr>
                <w:i/>
                <w:sz w:val="24"/>
              </w:rPr>
              <w:t>期末考试</w:t>
            </w:r>
            <w:r>
              <w:rPr>
                <w:rFonts w:hint="eastAsia"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%</w:t>
            </w:r>
            <w:r>
              <w:rPr>
                <w:rFonts w:hint="eastAsia"/>
                <w:i/>
                <w:sz w:val="24"/>
              </w:rPr>
              <w:t xml:space="preserve"> </w:t>
            </w:r>
            <w:r>
              <w:rPr>
                <w:rFonts w:hint="eastAsia"/>
                <w:i/>
                <w:sz w:val="24"/>
              </w:rPr>
              <w:t>。</w:t>
            </w:r>
          </w:p>
        </w:tc>
      </w:tr>
      <w:tr w:rsidR="00147253" w14:paraId="4584917A" w14:textId="77777777">
        <w:trPr>
          <w:trHeight w:val="1755"/>
        </w:trPr>
        <w:tc>
          <w:tcPr>
            <w:tcW w:w="561" w:type="dxa"/>
            <w:vAlign w:val="center"/>
          </w:tcPr>
          <w:p w14:paraId="554CB7BF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教学目的</w:t>
            </w:r>
          </w:p>
        </w:tc>
        <w:tc>
          <w:tcPr>
            <w:tcW w:w="9787" w:type="dxa"/>
            <w:gridSpan w:val="6"/>
            <w:vAlign w:val="center"/>
          </w:tcPr>
          <w:p w14:paraId="7B31EE01" w14:textId="77777777" w:rsidR="00147253" w:rsidRDefault="00000000">
            <w:pPr>
              <w:spacing w:line="460" w:lineRule="exact"/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（学生学习后应达到的效果）</w:t>
            </w:r>
          </w:p>
        </w:tc>
      </w:tr>
      <w:tr w:rsidR="00147253" w14:paraId="29C09E51" w14:textId="77777777">
        <w:trPr>
          <w:trHeight w:val="1683"/>
        </w:trPr>
        <w:tc>
          <w:tcPr>
            <w:tcW w:w="561" w:type="dxa"/>
            <w:vAlign w:val="center"/>
          </w:tcPr>
          <w:p w14:paraId="09CDCB91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课程要求</w:t>
            </w:r>
          </w:p>
        </w:tc>
        <w:tc>
          <w:tcPr>
            <w:tcW w:w="9787" w:type="dxa"/>
            <w:gridSpan w:val="6"/>
            <w:vAlign w:val="center"/>
          </w:tcPr>
          <w:p w14:paraId="37072FC6" w14:textId="77777777" w:rsidR="00147253" w:rsidRDefault="00000000">
            <w:pPr>
              <w:spacing w:line="460" w:lineRule="exact"/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（对学生的学习要求，如：课堂纪律、阅读、讨论、实验准备与报告内容等具体要求）</w:t>
            </w:r>
          </w:p>
        </w:tc>
      </w:tr>
      <w:tr w:rsidR="00147253" w14:paraId="2D8D0736" w14:textId="77777777">
        <w:trPr>
          <w:trHeight w:val="1683"/>
        </w:trPr>
        <w:tc>
          <w:tcPr>
            <w:tcW w:w="561" w:type="dxa"/>
            <w:vAlign w:val="center"/>
          </w:tcPr>
          <w:p w14:paraId="5D8645AB" w14:textId="77777777" w:rsidR="00147253" w:rsidRDefault="00000000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lastRenderedPageBreak/>
              <w:t>课程思政</w:t>
            </w:r>
          </w:p>
        </w:tc>
        <w:tc>
          <w:tcPr>
            <w:tcW w:w="9787" w:type="dxa"/>
            <w:gridSpan w:val="6"/>
            <w:vAlign w:val="center"/>
          </w:tcPr>
          <w:p w14:paraId="032B8C76" w14:textId="77777777" w:rsidR="00147253" w:rsidRDefault="00000000">
            <w:pPr>
              <w:spacing w:line="460" w:lineRule="exact"/>
              <w:ind w:firstLine="420"/>
              <w:rPr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填写要求：</w:t>
            </w:r>
            <w:r>
              <w:rPr>
                <w:rFonts w:hint="eastAsia"/>
                <w:color w:val="FF0000"/>
                <w:sz w:val="24"/>
              </w:rPr>
              <w:t>课程思政建设内容要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  <w:p w14:paraId="38B84E74" w14:textId="77777777" w:rsidR="00147253" w:rsidRDefault="00000000">
            <w:pPr>
              <w:spacing w:line="460" w:lineRule="exact"/>
              <w:ind w:firstLine="420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明确本课程蕴含的育人元素，以及育人元素于课程教学的切入点及其实施路径。</w:t>
            </w:r>
          </w:p>
          <w:p w14:paraId="11A68BD7" w14:textId="77777777" w:rsidR="00147253" w:rsidRDefault="00147253">
            <w:pPr>
              <w:spacing w:line="460" w:lineRule="exact"/>
              <w:ind w:firstLine="420"/>
              <w:rPr>
                <w:color w:val="FF0000"/>
                <w:sz w:val="24"/>
              </w:rPr>
            </w:pPr>
          </w:p>
          <w:p w14:paraId="3D4F7D77" w14:textId="77777777" w:rsidR="00147253" w:rsidRDefault="00000000">
            <w:pPr>
              <w:spacing w:line="460" w:lineRule="exact"/>
              <w:ind w:firstLine="420"/>
              <w:rPr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0B1BF3"/>
                <w:sz w:val="24"/>
              </w:rPr>
              <w:t>以上标红的填写要求仅供参考，请在成稿时删除。</w:t>
            </w:r>
          </w:p>
        </w:tc>
      </w:tr>
    </w:tbl>
    <w:p w14:paraId="165A7950" w14:textId="77777777" w:rsidR="00147253" w:rsidRDefault="00147253"/>
    <w:p w14:paraId="27ECAB9C" w14:textId="77777777" w:rsidR="00147253" w:rsidRDefault="00147253">
      <w:pPr>
        <w:sectPr w:rsidR="00147253">
          <w:footerReference w:type="even" r:id="rId7"/>
          <w:footerReference w:type="default" r:id="rId8"/>
          <w:pgSz w:w="11907" w:h="16386"/>
          <w:pgMar w:top="1418" w:right="1247" w:bottom="1418" w:left="1418" w:header="851" w:footer="992" w:gutter="0"/>
          <w:pgNumType w:fmt="decimalFullWidth"/>
          <w:cols w:space="425"/>
          <w:docGrid w:type="linesAndChars" w:linePitch="360" w:charSpace="-4096"/>
        </w:sectPr>
      </w:pPr>
    </w:p>
    <w:p w14:paraId="3D804654" w14:textId="77777777" w:rsidR="00147253" w:rsidRDefault="00147253"/>
    <w:tbl>
      <w:tblPr>
        <w:tblW w:w="16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665"/>
        <w:gridCol w:w="3965"/>
        <w:gridCol w:w="4441"/>
        <w:gridCol w:w="2226"/>
        <w:gridCol w:w="2425"/>
        <w:gridCol w:w="2327"/>
      </w:tblGrid>
      <w:tr w:rsidR="00147253" w14:paraId="5842360B" w14:textId="77777777">
        <w:trPr>
          <w:trHeight w:val="480"/>
          <w:jc w:val="center"/>
        </w:trPr>
        <w:tc>
          <w:tcPr>
            <w:tcW w:w="837" w:type="dxa"/>
            <w:vAlign w:val="center"/>
          </w:tcPr>
          <w:p w14:paraId="7D16E95E" w14:textId="77777777" w:rsidR="00147253" w:rsidRDefault="00000000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周数</w:t>
            </w:r>
          </w:p>
        </w:tc>
        <w:tc>
          <w:tcPr>
            <w:tcW w:w="665" w:type="dxa"/>
            <w:vAlign w:val="center"/>
          </w:tcPr>
          <w:p w14:paraId="7303A7B7" w14:textId="77777777" w:rsidR="00147253" w:rsidRDefault="00000000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965" w:type="dxa"/>
            <w:vAlign w:val="center"/>
          </w:tcPr>
          <w:p w14:paraId="6E461F53" w14:textId="77777777" w:rsidR="00147253" w:rsidRDefault="00000000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教学主题</w:t>
            </w:r>
          </w:p>
        </w:tc>
        <w:tc>
          <w:tcPr>
            <w:tcW w:w="4441" w:type="dxa"/>
            <w:vAlign w:val="center"/>
          </w:tcPr>
          <w:p w14:paraId="132C9922" w14:textId="77777777" w:rsidR="00147253" w:rsidRDefault="00000000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教学内容</w:t>
            </w:r>
            <w:r>
              <w:rPr>
                <w:rFonts w:hint="eastAsia"/>
                <w:b/>
                <w:color w:val="FF0000"/>
                <w:sz w:val="24"/>
              </w:rPr>
              <w:t>（含有并标红课程思政内容）</w:t>
            </w:r>
          </w:p>
        </w:tc>
        <w:tc>
          <w:tcPr>
            <w:tcW w:w="2226" w:type="dxa"/>
            <w:vAlign w:val="center"/>
          </w:tcPr>
          <w:p w14:paraId="30FB6912" w14:textId="77777777" w:rsidR="00147253" w:rsidRDefault="00000000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教学方式</w:t>
            </w:r>
            <w:r>
              <w:rPr>
                <w:rStyle w:val="af3"/>
                <w:b/>
                <w:sz w:val="24"/>
              </w:rPr>
              <w:footnoteReference w:id="3"/>
            </w:r>
          </w:p>
        </w:tc>
        <w:tc>
          <w:tcPr>
            <w:tcW w:w="2425" w:type="dxa"/>
            <w:vAlign w:val="center"/>
          </w:tcPr>
          <w:p w14:paraId="37FAA876" w14:textId="77777777" w:rsidR="00147253" w:rsidRDefault="00000000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预习要求</w:t>
            </w:r>
          </w:p>
        </w:tc>
        <w:tc>
          <w:tcPr>
            <w:tcW w:w="2327" w:type="dxa"/>
            <w:vAlign w:val="center"/>
          </w:tcPr>
          <w:p w14:paraId="261D974D" w14:textId="77777777" w:rsidR="00147253" w:rsidRDefault="00000000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作业要求</w:t>
            </w:r>
          </w:p>
        </w:tc>
      </w:tr>
      <w:tr w:rsidR="00147253" w14:paraId="388EBEE4" w14:textId="77777777">
        <w:trPr>
          <w:trHeight w:val="753"/>
          <w:jc w:val="center"/>
        </w:trPr>
        <w:tc>
          <w:tcPr>
            <w:tcW w:w="837" w:type="dxa"/>
            <w:vAlign w:val="center"/>
          </w:tcPr>
          <w:p w14:paraId="7F20325D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65" w:type="dxa"/>
            <w:vAlign w:val="center"/>
          </w:tcPr>
          <w:p w14:paraId="113908FB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vAlign w:val="center"/>
          </w:tcPr>
          <w:p w14:paraId="541A4DF0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102CD857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rStyle w:val="af5"/>
            </w:rPr>
            <w:alias w:val="请点击选择教学方式"/>
            <w:tag w:val="请点击选择教学方式"/>
            <w:id w:val="-1299140298"/>
            <w:lock w:val="sdtLocked"/>
            <w:placeholder>
              <w:docPart w:val="31CD8E97969748838B0FDC88C51E34BD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23744784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rStyle w:val="af5"/>
                  </w:rPr>
                  <w:t>-</w:t>
                </w:r>
                <w:r>
                  <w:rPr>
                    <w:rStyle w:val="af5"/>
                  </w:rPr>
                  <w:t>请选择</w:t>
                </w:r>
                <w:r>
                  <w:rPr>
                    <w:rStyle w:val="af5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3EE8587D" w14:textId="77777777" w:rsidR="00147253" w:rsidRDefault="00147253">
            <w:pPr>
              <w:jc w:val="center"/>
              <w:rPr>
                <w:sz w:val="24"/>
              </w:rPr>
            </w:pPr>
          </w:p>
        </w:tc>
        <w:tc>
          <w:tcPr>
            <w:tcW w:w="2327" w:type="dxa"/>
            <w:vAlign w:val="center"/>
          </w:tcPr>
          <w:p w14:paraId="72977C76" w14:textId="77777777" w:rsidR="00147253" w:rsidRDefault="00147253">
            <w:pPr>
              <w:jc w:val="center"/>
              <w:rPr>
                <w:sz w:val="24"/>
              </w:rPr>
            </w:pPr>
          </w:p>
        </w:tc>
      </w:tr>
      <w:tr w:rsidR="00147253" w14:paraId="0D593ABC" w14:textId="77777777">
        <w:trPr>
          <w:trHeight w:val="753"/>
          <w:jc w:val="center"/>
        </w:trPr>
        <w:tc>
          <w:tcPr>
            <w:tcW w:w="837" w:type="dxa"/>
            <w:vAlign w:val="center"/>
          </w:tcPr>
          <w:p w14:paraId="573E0CC4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65" w:type="dxa"/>
            <w:vAlign w:val="center"/>
          </w:tcPr>
          <w:p w14:paraId="027C902D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vAlign w:val="center"/>
          </w:tcPr>
          <w:p w14:paraId="7FB3C112" w14:textId="77777777" w:rsidR="00147253" w:rsidRDefault="00147253">
            <w:pPr>
              <w:jc w:val="center"/>
              <w:rPr>
                <w:rFonts w:ascii="宋体" w:hAnsi="宋体" w:hint="eastAsia"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2E02CE9F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1236285171"/>
            <w:placeholder>
              <w:docPart w:val="7787331BAC1A40CE92C25DF3F562F73C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3CBD76B7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4B8012DC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vAlign w:val="center"/>
          </w:tcPr>
          <w:p w14:paraId="0B606D99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77A00409" w14:textId="77777777">
        <w:trPr>
          <w:trHeight w:val="753"/>
          <w:jc w:val="center"/>
        </w:trPr>
        <w:tc>
          <w:tcPr>
            <w:tcW w:w="837" w:type="dxa"/>
            <w:vAlign w:val="center"/>
          </w:tcPr>
          <w:p w14:paraId="332F01F5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65" w:type="dxa"/>
            <w:vAlign w:val="center"/>
          </w:tcPr>
          <w:p w14:paraId="2D6AEEAB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vAlign w:val="center"/>
          </w:tcPr>
          <w:p w14:paraId="7A52E7B7" w14:textId="77777777" w:rsidR="00147253" w:rsidRDefault="00147253">
            <w:pPr>
              <w:jc w:val="center"/>
              <w:rPr>
                <w:rFonts w:ascii="宋体" w:hAnsi="宋体" w:hint="eastAsia"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59905043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773018585"/>
            <w:placeholder>
              <w:docPart w:val="131118AF7D7C43FEA8E2804C091E7FC8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1064130D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6A3BA519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vAlign w:val="center"/>
          </w:tcPr>
          <w:p w14:paraId="0D39A5F3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157046DF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C647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791F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603F" w14:textId="77777777" w:rsidR="00147253" w:rsidRDefault="00147253">
            <w:pPr>
              <w:jc w:val="center"/>
              <w:rPr>
                <w:rFonts w:ascii="宋体" w:hAnsi="宋体" w:hint="eastAsia"/>
                <w:bCs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3AFE1D64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943503121"/>
            <w:placeholder>
              <w:docPart w:val="408A43D4AE404478A1EF9C02B8F2F9AE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41BA4A43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22BFCA61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9D24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46F4B60C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95DB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B8EB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D85B" w14:textId="77777777" w:rsidR="00147253" w:rsidRDefault="00147253">
            <w:pPr>
              <w:jc w:val="center"/>
              <w:rPr>
                <w:rFonts w:ascii="宋体" w:hAnsi="宋体" w:hint="eastAsia"/>
                <w:bCs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6C02CB63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1601838123"/>
            <w:placeholder>
              <w:docPart w:val="F9FAF43292C24941A9AE70AD6F200B10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424174E0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642D7C08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23C3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5BDF8C19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CBC4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FD23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06DF" w14:textId="77777777" w:rsidR="00147253" w:rsidRDefault="00147253">
            <w:pPr>
              <w:jc w:val="center"/>
              <w:rPr>
                <w:rFonts w:ascii="宋体" w:hAnsi="宋体" w:hint="eastAsia"/>
                <w:bCs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1F758D14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1575805905"/>
            <w:placeholder>
              <w:docPart w:val="325397F5C9D84EA2BBB4B0C020789532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7BB1F9AD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75C451A3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DAB8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25699AA0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9152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C265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5ABC" w14:textId="77777777" w:rsidR="00147253" w:rsidRDefault="00147253">
            <w:pPr>
              <w:jc w:val="center"/>
              <w:rPr>
                <w:rFonts w:ascii="宋体" w:hAnsi="宋体" w:hint="eastAsia"/>
                <w:bCs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444CA10F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673386347"/>
            <w:placeholder>
              <w:docPart w:val="BA6753FE957E47AFA1E0A25C6ED60617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4ACB9038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7E689107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ADD6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4E4FBF8D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A239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4418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08F5" w14:textId="77777777" w:rsidR="00147253" w:rsidRDefault="00147253">
            <w:pPr>
              <w:jc w:val="center"/>
              <w:rPr>
                <w:rFonts w:ascii="宋体" w:hAnsi="宋体" w:hint="eastAsia"/>
                <w:bCs/>
                <w:i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0F0EA0B5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1702001767"/>
            <w:placeholder>
              <w:docPart w:val="015CBE48E0524DBE9441D5286F1CA43E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3F38036A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62E7D42B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6D94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46634868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5691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EA6A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DA60" w14:textId="77777777" w:rsidR="00147253" w:rsidRDefault="00147253">
            <w:pPr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33503DA3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1573496704"/>
            <w:placeholder>
              <w:docPart w:val="23650C7DA7E74040827860C9CA6527B6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285968DD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0918A72D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285E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154AD891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A8B4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E2F2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AC8" w14:textId="77777777" w:rsidR="00147253" w:rsidRDefault="00147253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61F9D802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394316631"/>
            <w:placeholder>
              <w:docPart w:val="DFD91DDAACA74B64B1E1086E96ACEFD1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48E0C095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7148F7A2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E416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00C34C7D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EB78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4EA9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6AD0" w14:textId="77777777" w:rsidR="00147253" w:rsidRDefault="00147253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4B3C50A1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1156267918"/>
            <w:placeholder>
              <w:docPart w:val="785C2B38B1E74F5CA67101FE1860756E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63EE0AA1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3E1AA0AC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CCB0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1C914C69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1500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86AE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92CE" w14:textId="77777777" w:rsidR="00147253" w:rsidRDefault="00147253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677FE19E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1938669295"/>
            <w:placeholder>
              <w:docPart w:val="D0BDC1D9993546ED95F03970030894E7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2FFF631C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7389F48C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94BA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3DD57BE2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0B66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04D3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D20A" w14:textId="77777777" w:rsidR="00147253" w:rsidRDefault="00147253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474ABD19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1215732317"/>
            <w:placeholder>
              <w:docPart w:val="3413DE8ACD6E4D72A7DEE0B894A8944D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19453E7A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107A925C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8433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248B01DE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6165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46CB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B131" w14:textId="77777777" w:rsidR="00147253" w:rsidRDefault="00147253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1125574E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-555855353"/>
            <w:placeholder>
              <w:docPart w:val="5CC553ECADF44A04A4BD3545B4C512B2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60930F25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04B8E70C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5A5A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559C76FB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6CF5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52B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8C3A" w14:textId="77777777" w:rsidR="00147253" w:rsidRDefault="00147253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45FA85B4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594679224"/>
            <w:placeholder>
              <w:docPart w:val="962CCFE6FB334C37A8EDFFB547E8A1A0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36E83550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05521F9F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DD45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147253" w14:paraId="209CB308" w14:textId="77777777">
        <w:trPr>
          <w:trHeight w:val="75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6FFF" w14:textId="77777777" w:rsidR="00147253" w:rsidRDefault="00000000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6A4B" w14:textId="77777777" w:rsidR="00147253" w:rsidRDefault="0014725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A560" w14:textId="77777777" w:rsidR="00147253" w:rsidRDefault="00147253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4441" w:type="dxa"/>
            <w:vAlign w:val="center"/>
          </w:tcPr>
          <w:p w14:paraId="68A51D74" w14:textId="77777777" w:rsidR="00147253" w:rsidRDefault="00147253">
            <w:pPr>
              <w:jc w:val="center"/>
              <w:rPr>
                <w:sz w:val="24"/>
              </w:rPr>
            </w:pPr>
          </w:p>
        </w:tc>
        <w:sdt>
          <w:sdtPr>
            <w:rPr>
              <w:sz w:val="24"/>
            </w:rPr>
            <w:alias w:val="请点击选择教学方式"/>
            <w:tag w:val="请点击选择教学方式"/>
            <w:id w:val="1852831401"/>
            <w:placeholder>
              <w:docPart w:val="CDC99775B6A2488491749EB1D290FE97"/>
            </w:placeholder>
            <w:dropDownList>
              <w:listItem w:displayText="-请选择-" w:value="-请选择-"/>
              <w:listItem w:displayText="线下教学" w:value="线下教学"/>
              <w:listItem w:displayText="线上教学" w:value="线上教学"/>
              <w:listItem w:displayText="线上线下混合式教学" w:value="线上线下混合式教学"/>
              <w:listItem w:displayText="社会实践（外出考察）" w:value="社会实践（外出考察）"/>
              <w:listItem w:displayText="其他" w:value="其他"/>
            </w:dropDownList>
          </w:sdtPr>
          <w:sdtContent>
            <w:tc>
              <w:tcPr>
                <w:tcW w:w="2226" w:type="dxa"/>
                <w:vAlign w:val="center"/>
              </w:tcPr>
              <w:p w14:paraId="2167D338" w14:textId="77777777" w:rsidR="00147253" w:rsidRDefault="00000000">
                <w:pPr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-</w:t>
                </w:r>
                <w:r>
                  <w:rPr>
                    <w:sz w:val="24"/>
                  </w:rPr>
                  <w:t>请选择</w:t>
                </w:r>
                <w:r>
                  <w:rPr>
                    <w:sz w:val="24"/>
                  </w:rPr>
                  <w:t>-</w:t>
                </w:r>
              </w:p>
            </w:tc>
          </w:sdtContent>
        </w:sdt>
        <w:tc>
          <w:tcPr>
            <w:tcW w:w="2425" w:type="dxa"/>
            <w:vAlign w:val="center"/>
          </w:tcPr>
          <w:p w14:paraId="271ECA49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1C2C" w14:textId="77777777" w:rsidR="00147253" w:rsidRDefault="00147253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368CF4BA" w14:textId="77777777" w:rsidR="00147253" w:rsidRDefault="00147253">
      <w:pPr>
        <w:rPr>
          <w:rFonts w:ascii="宋体" w:hAnsi="宋体" w:hint="eastAsia"/>
          <w:szCs w:val="21"/>
        </w:rPr>
      </w:pPr>
    </w:p>
    <w:p w14:paraId="58954D99" w14:textId="77777777" w:rsidR="00147253" w:rsidRDefault="00147253">
      <w:pPr>
        <w:pStyle w:val="ad"/>
        <w:spacing w:line="360" w:lineRule="auto"/>
        <w:jc w:val="left"/>
        <w:rPr>
          <w:rFonts w:ascii="宋体" w:hAnsi="宋体" w:hint="eastAsia"/>
          <w:b w:val="0"/>
          <w:sz w:val="24"/>
        </w:rPr>
      </w:pPr>
    </w:p>
    <w:sectPr w:rsidR="00147253">
      <w:pgSz w:w="23811" w:h="16838" w:orient="landscape"/>
      <w:pgMar w:top="720" w:right="720" w:bottom="720" w:left="720" w:header="851" w:footer="992" w:gutter="0"/>
      <w:pgNumType w:fmt="decimalFullWidth"/>
      <w:cols w:space="425"/>
      <w:docGrid w:type="linesAndChars" w:linePitch="360" w:charSpace="-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19DF3" w14:textId="77777777" w:rsidR="00A73E4B" w:rsidRDefault="00A73E4B">
      <w:r>
        <w:separator/>
      </w:r>
    </w:p>
  </w:endnote>
  <w:endnote w:type="continuationSeparator" w:id="0">
    <w:p w14:paraId="0993F694" w14:textId="77777777" w:rsidR="00A73E4B" w:rsidRDefault="00A7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C64B0" w14:textId="77777777" w:rsidR="00147253" w:rsidRDefault="00000000">
    <w:pPr>
      <w:pStyle w:val="a7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76FA800" w14:textId="77777777" w:rsidR="00147253" w:rsidRDefault="0014725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6EB9" w14:textId="77777777" w:rsidR="00147253" w:rsidRDefault="00000000">
    <w:pPr>
      <w:pStyle w:val="a7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rFonts w:hint="eastAsia"/>
      </w:rPr>
      <w:t>３</w:t>
    </w:r>
    <w:r>
      <w:rPr>
        <w:rStyle w:val="af1"/>
      </w:rPr>
      <w:fldChar w:fldCharType="end"/>
    </w:r>
  </w:p>
  <w:p w14:paraId="51BF8958" w14:textId="77777777" w:rsidR="00147253" w:rsidRDefault="0014725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4BEAA" w14:textId="77777777" w:rsidR="00A73E4B" w:rsidRDefault="00A73E4B">
      <w:r>
        <w:separator/>
      </w:r>
    </w:p>
  </w:footnote>
  <w:footnote w:type="continuationSeparator" w:id="0">
    <w:p w14:paraId="6063D4EA" w14:textId="77777777" w:rsidR="00A73E4B" w:rsidRDefault="00A73E4B">
      <w:r>
        <w:continuationSeparator/>
      </w:r>
    </w:p>
  </w:footnote>
  <w:footnote w:id="1">
    <w:p w14:paraId="241189A6" w14:textId="77777777" w:rsidR="00147253" w:rsidRDefault="00000000">
      <w:pPr>
        <w:pStyle w:val="aa"/>
      </w:pPr>
      <w:r>
        <w:rPr>
          <w:rStyle w:val="af3"/>
        </w:rPr>
        <w:footnoteRef/>
      </w:r>
      <w:r>
        <w:rPr>
          <w:rFonts w:hint="eastAsia"/>
        </w:rPr>
        <w:t>课程类型：普通共同课、学科共同课、专业核心课、专业选修课、通识选修课</w:t>
      </w:r>
    </w:p>
  </w:footnote>
  <w:footnote w:id="2">
    <w:p w14:paraId="4FDA62F8" w14:textId="77777777" w:rsidR="00147253" w:rsidRDefault="00000000">
      <w:pPr>
        <w:pStyle w:val="aa"/>
      </w:pPr>
      <w:r>
        <w:rPr>
          <w:rStyle w:val="af3"/>
        </w:rPr>
        <w:footnoteRef/>
      </w:r>
      <w:r>
        <w:rPr>
          <w:rFonts w:hint="eastAsia"/>
        </w:rPr>
        <w:t>课程性质：理论课、独立设置的实验课、含课内实验的理论课、实践课</w:t>
      </w:r>
    </w:p>
  </w:footnote>
  <w:footnote w:id="3">
    <w:p w14:paraId="0813B0BE" w14:textId="77777777" w:rsidR="00147253" w:rsidRDefault="00000000">
      <w:pPr>
        <w:pStyle w:val="aa"/>
      </w:pPr>
      <w:r>
        <w:rPr>
          <w:rStyle w:val="af3"/>
        </w:rPr>
        <w:footnoteRef/>
      </w:r>
      <w:r>
        <w:rPr>
          <w:rFonts w:hint="eastAsia"/>
        </w:rPr>
        <w:t>教学方式：线下教学、线上教学、线上线下混合式教学、社会实践（外出考察）、其他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9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WQ5NmI5NzljMzJjY2ViYTJmN2JjM2Q1Yjg4NjMzMjMifQ=="/>
  </w:docVars>
  <w:rsids>
    <w:rsidRoot w:val="00B4649C"/>
    <w:rsid w:val="00006807"/>
    <w:rsid w:val="00054AC7"/>
    <w:rsid w:val="00081739"/>
    <w:rsid w:val="000B0D6F"/>
    <w:rsid w:val="00106AD9"/>
    <w:rsid w:val="00124AEF"/>
    <w:rsid w:val="00131C65"/>
    <w:rsid w:val="00147253"/>
    <w:rsid w:val="00175D8A"/>
    <w:rsid w:val="001C25E6"/>
    <w:rsid w:val="001E0496"/>
    <w:rsid w:val="00200187"/>
    <w:rsid w:val="00211423"/>
    <w:rsid w:val="00232CAC"/>
    <w:rsid w:val="00244400"/>
    <w:rsid w:val="00245C43"/>
    <w:rsid w:val="002777A1"/>
    <w:rsid w:val="00297C29"/>
    <w:rsid w:val="002A14FB"/>
    <w:rsid w:val="002D5AE3"/>
    <w:rsid w:val="00303CDB"/>
    <w:rsid w:val="003061EA"/>
    <w:rsid w:val="00335436"/>
    <w:rsid w:val="00336081"/>
    <w:rsid w:val="003833E4"/>
    <w:rsid w:val="003903A4"/>
    <w:rsid w:val="003B4495"/>
    <w:rsid w:val="003D4E17"/>
    <w:rsid w:val="003F4A5D"/>
    <w:rsid w:val="0040452F"/>
    <w:rsid w:val="00427537"/>
    <w:rsid w:val="00441802"/>
    <w:rsid w:val="00457BDD"/>
    <w:rsid w:val="00475F23"/>
    <w:rsid w:val="004C1859"/>
    <w:rsid w:val="004D6B99"/>
    <w:rsid w:val="005328FC"/>
    <w:rsid w:val="00544B1A"/>
    <w:rsid w:val="00572D9A"/>
    <w:rsid w:val="005A3F16"/>
    <w:rsid w:val="00612D0C"/>
    <w:rsid w:val="00666382"/>
    <w:rsid w:val="0067372A"/>
    <w:rsid w:val="00673FE7"/>
    <w:rsid w:val="006A05E2"/>
    <w:rsid w:val="006B2622"/>
    <w:rsid w:val="006C2E18"/>
    <w:rsid w:val="006E51C3"/>
    <w:rsid w:val="006E6D21"/>
    <w:rsid w:val="006E7341"/>
    <w:rsid w:val="00703F59"/>
    <w:rsid w:val="00726723"/>
    <w:rsid w:val="00726828"/>
    <w:rsid w:val="007274DC"/>
    <w:rsid w:val="0073215E"/>
    <w:rsid w:val="00753716"/>
    <w:rsid w:val="00756AF3"/>
    <w:rsid w:val="00770620"/>
    <w:rsid w:val="0078471F"/>
    <w:rsid w:val="007B4740"/>
    <w:rsid w:val="007F22D5"/>
    <w:rsid w:val="007F7A90"/>
    <w:rsid w:val="0083757F"/>
    <w:rsid w:val="00853230"/>
    <w:rsid w:val="008650BB"/>
    <w:rsid w:val="00865C7C"/>
    <w:rsid w:val="008722BC"/>
    <w:rsid w:val="00892312"/>
    <w:rsid w:val="0089333A"/>
    <w:rsid w:val="008D4366"/>
    <w:rsid w:val="009025FA"/>
    <w:rsid w:val="00931CF6"/>
    <w:rsid w:val="00951659"/>
    <w:rsid w:val="00964F52"/>
    <w:rsid w:val="00973FAE"/>
    <w:rsid w:val="0099537A"/>
    <w:rsid w:val="009B28CF"/>
    <w:rsid w:val="009B48D9"/>
    <w:rsid w:val="009E635C"/>
    <w:rsid w:val="00A14475"/>
    <w:rsid w:val="00A60375"/>
    <w:rsid w:val="00A73E4B"/>
    <w:rsid w:val="00A75BBE"/>
    <w:rsid w:val="00A9002D"/>
    <w:rsid w:val="00A9488B"/>
    <w:rsid w:val="00A95C36"/>
    <w:rsid w:val="00AD4519"/>
    <w:rsid w:val="00B00DD2"/>
    <w:rsid w:val="00B172A2"/>
    <w:rsid w:val="00B4649C"/>
    <w:rsid w:val="00B931B4"/>
    <w:rsid w:val="00BA1591"/>
    <w:rsid w:val="00BC5A2A"/>
    <w:rsid w:val="00BE1C18"/>
    <w:rsid w:val="00BF374A"/>
    <w:rsid w:val="00C658AE"/>
    <w:rsid w:val="00CA224A"/>
    <w:rsid w:val="00CA6063"/>
    <w:rsid w:val="00CC2369"/>
    <w:rsid w:val="00CE4A42"/>
    <w:rsid w:val="00D258C4"/>
    <w:rsid w:val="00D36BDF"/>
    <w:rsid w:val="00D4072C"/>
    <w:rsid w:val="00D41FF3"/>
    <w:rsid w:val="00D72585"/>
    <w:rsid w:val="00D96129"/>
    <w:rsid w:val="00DB37D7"/>
    <w:rsid w:val="00DC41BB"/>
    <w:rsid w:val="00DD57E3"/>
    <w:rsid w:val="00E20BFC"/>
    <w:rsid w:val="00E25363"/>
    <w:rsid w:val="00E42A04"/>
    <w:rsid w:val="00E42F0A"/>
    <w:rsid w:val="00E67F19"/>
    <w:rsid w:val="00E9135F"/>
    <w:rsid w:val="00EA6081"/>
    <w:rsid w:val="00EA6DA4"/>
    <w:rsid w:val="00EB2C13"/>
    <w:rsid w:val="00EB5BC0"/>
    <w:rsid w:val="00ED3E67"/>
    <w:rsid w:val="00F56F2C"/>
    <w:rsid w:val="00FA4E37"/>
    <w:rsid w:val="00FA693D"/>
    <w:rsid w:val="00FB4B1E"/>
    <w:rsid w:val="00FD1ACE"/>
    <w:rsid w:val="00FF2316"/>
    <w:rsid w:val="01B90B97"/>
    <w:rsid w:val="0AA45E4E"/>
    <w:rsid w:val="143B48F8"/>
    <w:rsid w:val="218E2CF3"/>
    <w:rsid w:val="23D63FF8"/>
    <w:rsid w:val="249F01D4"/>
    <w:rsid w:val="24DA6235"/>
    <w:rsid w:val="2C0622C1"/>
    <w:rsid w:val="2CB65C26"/>
    <w:rsid w:val="32432D89"/>
    <w:rsid w:val="39542790"/>
    <w:rsid w:val="39C82FA2"/>
    <w:rsid w:val="3D1D5C7F"/>
    <w:rsid w:val="422D4400"/>
    <w:rsid w:val="43D27D11"/>
    <w:rsid w:val="450F5033"/>
    <w:rsid w:val="47ED6451"/>
    <w:rsid w:val="50B779EC"/>
    <w:rsid w:val="54FE1085"/>
    <w:rsid w:val="61DC4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648EF"/>
  <w15:docId w15:val="{E93D03A4-FFC1-4DD3-9699-4F19DF64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link w:val="ab"/>
    <w:qFormat/>
    <w:pPr>
      <w:snapToGrid w:val="0"/>
      <w:jc w:val="left"/>
    </w:pPr>
    <w:rPr>
      <w:sz w:val="18"/>
      <w:szCs w:val="18"/>
    </w:rPr>
  </w:style>
  <w:style w:type="paragraph" w:styleId="ac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kern w:val="0"/>
      <w:sz w:val="24"/>
    </w:rPr>
  </w:style>
  <w:style w:type="paragraph" w:styleId="ad">
    <w:name w:val="Title"/>
    <w:basedOn w:val="a"/>
    <w:qFormat/>
    <w:pPr>
      <w:jc w:val="center"/>
    </w:pPr>
    <w:rPr>
      <w:b/>
      <w:bCs/>
      <w:sz w:val="36"/>
    </w:rPr>
  </w:style>
  <w:style w:type="paragraph" w:styleId="ae">
    <w:name w:val="annotation subject"/>
    <w:basedOn w:val="a3"/>
    <w:next w:val="a3"/>
    <w:link w:val="af"/>
    <w:autoRedefine/>
    <w:qFormat/>
    <w:rPr>
      <w:b/>
      <w:bCs/>
    </w:rPr>
  </w:style>
  <w:style w:type="table" w:styleId="af0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autoRedefine/>
    <w:qFormat/>
  </w:style>
  <w:style w:type="character" w:styleId="af2">
    <w:name w:val="annotation reference"/>
    <w:basedOn w:val="a0"/>
    <w:autoRedefine/>
    <w:qFormat/>
    <w:rPr>
      <w:sz w:val="21"/>
      <w:szCs w:val="21"/>
    </w:rPr>
  </w:style>
  <w:style w:type="character" w:styleId="af3">
    <w:name w:val="footnote reference"/>
    <w:basedOn w:val="a0"/>
    <w:qFormat/>
    <w:rPr>
      <w:vertAlign w:val="superscript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9">
    <w:name w:val="页眉 字符"/>
    <w:basedOn w:val="a0"/>
    <w:link w:val="a8"/>
    <w:autoRedefine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autoRedefine/>
    <w:qFormat/>
    <w:rPr>
      <w:kern w:val="2"/>
      <w:sz w:val="21"/>
      <w:szCs w:val="24"/>
    </w:rPr>
  </w:style>
  <w:style w:type="character" w:customStyle="1" w:styleId="af">
    <w:name w:val="批注主题 字符"/>
    <w:basedOn w:val="a4"/>
    <w:link w:val="ae"/>
    <w:autoRedefine/>
    <w:qFormat/>
    <w:rPr>
      <w:b/>
      <w:bCs/>
      <w:kern w:val="2"/>
      <w:sz w:val="21"/>
      <w:szCs w:val="24"/>
    </w:rPr>
  </w:style>
  <w:style w:type="character" w:customStyle="1" w:styleId="ab">
    <w:name w:val="脚注文本 字符"/>
    <w:basedOn w:val="a0"/>
    <w:link w:val="aa"/>
    <w:qFormat/>
    <w:rPr>
      <w:kern w:val="2"/>
      <w:sz w:val="18"/>
      <w:szCs w:val="18"/>
    </w:rPr>
  </w:style>
  <w:style w:type="character" w:customStyle="1" w:styleId="af5">
    <w:name w:val="选择项"/>
    <w:basedOn w:val="a0"/>
    <w:uiPriority w:val="1"/>
    <w:qFormat/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CD8E97969748838B0FDC88C51E34B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A2A3609-731C-46C6-943E-8B71EB7DB331}"/>
      </w:docPartPr>
      <w:docPartBody>
        <w:p w:rsidR="00ED1689" w:rsidRDefault="00000000">
          <w:pPr>
            <w:pStyle w:val="31CD8E97969748838B0FDC88C51E34BD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77DA1C6EF01AD440B12CB37D1D1CE0B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F6DFF3F-BB68-D544-BD24-0215AC902871}"/>
      </w:docPartPr>
      <w:docPartBody>
        <w:p w:rsidR="00ED1689" w:rsidRDefault="00000000">
          <w:pPr>
            <w:pStyle w:val="77DA1C6EF01AD440B12CB37D1D1CE0B2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FA480CBD99F00A47A20E83B7520623D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247960A-75FE-FE4D-A522-8B275A70ABB0}"/>
      </w:docPartPr>
      <w:docPartBody>
        <w:p w:rsidR="00ED1689" w:rsidRDefault="00000000">
          <w:pPr>
            <w:pStyle w:val="FA480CBD99F00A47A20E83B7520623D6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7787331BAC1A40CE92C25DF3F562F7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6C8B659-D1B0-4242-A295-E803ED0FE8CE}"/>
      </w:docPartPr>
      <w:docPartBody>
        <w:p w:rsidR="00ED1689" w:rsidRDefault="00000000">
          <w:pPr>
            <w:pStyle w:val="7787331BAC1A40CE92C25DF3F562F73C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131118AF7D7C43FEA8E2804C091E7FC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7F4703-B196-45E8-8D7E-D5AFB5018B9B}"/>
      </w:docPartPr>
      <w:docPartBody>
        <w:p w:rsidR="00ED1689" w:rsidRDefault="00000000">
          <w:pPr>
            <w:pStyle w:val="131118AF7D7C43FEA8E2804C091E7FC8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408A43D4AE404478A1EF9C02B8F2F9A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F815D6F-E14A-4061-961C-0AC63D278688}"/>
      </w:docPartPr>
      <w:docPartBody>
        <w:p w:rsidR="00ED1689" w:rsidRDefault="00000000">
          <w:pPr>
            <w:pStyle w:val="408A43D4AE404478A1EF9C02B8F2F9AE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F9FAF43292C24941A9AE70AD6F200B1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ABC617D-D77D-4613-8EE7-0B82AFD68420}"/>
      </w:docPartPr>
      <w:docPartBody>
        <w:p w:rsidR="00ED1689" w:rsidRDefault="00000000">
          <w:pPr>
            <w:pStyle w:val="F9FAF43292C24941A9AE70AD6F200B10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25397F5C9D84EA2BBB4B0C02078953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97834AD-E37A-49B6-8E54-E63BBB75971A}"/>
      </w:docPartPr>
      <w:docPartBody>
        <w:p w:rsidR="00ED1689" w:rsidRDefault="00000000">
          <w:pPr>
            <w:pStyle w:val="325397F5C9D84EA2BBB4B0C020789532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BA6753FE957E47AFA1E0A25C6ED6061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F613883-FFB5-410C-997D-7257A70D996C}"/>
      </w:docPartPr>
      <w:docPartBody>
        <w:p w:rsidR="00ED1689" w:rsidRDefault="00000000">
          <w:pPr>
            <w:pStyle w:val="BA6753FE957E47AFA1E0A25C6ED60617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015CBE48E0524DBE9441D5286F1CA43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C04ABED-467A-4EB8-B810-C3066140D2E4}"/>
      </w:docPartPr>
      <w:docPartBody>
        <w:p w:rsidR="00ED1689" w:rsidRDefault="00000000">
          <w:pPr>
            <w:pStyle w:val="015CBE48E0524DBE9441D5286F1CA43E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23650C7DA7E74040827860C9CA6527B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1DBD21A-F38A-4338-AF1E-0A463B9E1056}"/>
      </w:docPartPr>
      <w:docPartBody>
        <w:p w:rsidR="00ED1689" w:rsidRDefault="00000000">
          <w:pPr>
            <w:pStyle w:val="23650C7DA7E74040827860C9CA6527B6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FD91DDAACA74B64B1E1086E96ACEFD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D4697D3-73A1-4B2D-B74F-DBD927BEDF26}"/>
      </w:docPartPr>
      <w:docPartBody>
        <w:p w:rsidR="00ED1689" w:rsidRDefault="00000000">
          <w:pPr>
            <w:pStyle w:val="DFD91DDAACA74B64B1E1086E96ACEFD1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785C2B38B1E74F5CA67101FE1860756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87CD5C2-6CB3-407B-8EE8-8F34D81DB18D}"/>
      </w:docPartPr>
      <w:docPartBody>
        <w:p w:rsidR="00ED1689" w:rsidRDefault="00000000">
          <w:pPr>
            <w:pStyle w:val="785C2B38B1E74F5CA67101FE1860756E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0BDC1D9993546ED95F03970030894E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263113D-D42C-415A-ACFD-7298F864841D}"/>
      </w:docPartPr>
      <w:docPartBody>
        <w:p w:rsidR="00ED1689" w:rsidRDefault="00000000">
          <w:pPr>
            <w:pStyle w:val="D0BDC1D9993546ED95F03970030894E7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413DE8ACD6E4D72A7DEE0B894A894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EBC554A-E95A-4653-9D3A-F716B4C1FAD6}"/>
      </w:docPartPr>
      <w:docPartBody>
        <w:p w:rsidR="00ED1689" w:rsidRDefault="00000000">
          <w:pPr>
            <w:pStyle w:val="3413DE8ACD6E4D72A7DEE0B894A8944D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5CC553ECADF44A04A4BD3545B4C512B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580144D-9831-4903-99DB-1EBBA6BA97CD}"/>
      </w:docPartPr>
      <w:docPartBody>
        <w:p w:rsidR="00ED1689" w:rsidRDefault="00000000">
          <w:pPr>
            <w:pStyle w:val="5CC553ECADF44A04A4BD3545B4C512B2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962CCFE6FB334C37A8EDFFB547E8A1A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C8CB4EB-BB75-4030-A714-7160D1FA8F3E}"/>
      </w:docPartPr>
      <w:docPartBody>
        <w:p w:rsidR="00ED1689" w:rsidRDefault="00000000">
          <w:pPr>
            <w:pStyle w:val="962CCFE6FB334C37A8EDFFB547E8A1A0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CDC99775B6A2488491749EB1D290FE9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85ABA16-8CEB-4A9F-8A7D-CEBBD578A818}"/>
      </w:docPartPr>
      <w:docPartBody>
        <w:p w:rsidR="00ED1689" w:rsidRDefault="00000000">
          <w:pPr>
            <w:pStyle w:val="CDC99775B6A2488491749EB1D290FE97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E6F"/>
    <w:rsid w:val="00083804"/>
    <w:rsid w:val="001007F4"/>
    <w:rsid w:val="001A209E"/>
    <w:rsid w:val="001F0B87"/>
    <w:rsid w:val="0023780F"/>
    <w:rsid w:val="002F0F83"/>
    <w:rsid w:val="002F343C"/>
    <w:rsid w:val="003A6D7F"/>
    <w:rsid w:val="00472051"/>
    <w:rsid w:val="00473F18"/>
    <w:rsid w:val="00543E47"/>
    <w:rsid w:val="005F18A7"/>
    <w:rsid w:val="00635AD2"/>
    <w:rsid w:val="006B7D04"/>
    <w:rsid w:val="00770620"/>
    <w:rsid w:val="008F4255"/>
    <w:rsid w:val="009B6AEF"/>
    <w:rsid w:val="009D0DD0"/>
    <w:rsid w:val="009D2949"/>
    <w:rsid w:val="00A6115E"/>
    <w:rsid w:val="00A774FA"/>
    <w:rsid w:val="00AD3F29"/>
    <w:rsid w:val="00C55E6F"/>
    <w:rsid w:val="00C6464F"/>
    <w:rsid w:val="00CA224A"/>
    <w:rsid w:val="00D0393E"/>
    <w:rsid w:val="00D153B7"/>
    <w:rsid w:val="00DA5C47"/>
    <w:rsid w:val="00E672DF"/>
    <w:rsid w:val="00EA5677"/>
    <w:rsid w:val="00EA58C7"/>
    <w:rsid w:val="00ED1689"/>
    <w:rsid w:val="00EF4639"/>
    <w:rsid w:val="00FC5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autoRedefine/>
    <w:uiPriority w:val="99"/>
    <w:semiHidden/>
    <w:qFormat/>
    <w:rPr>
      <w:color w:val="808080"/>
    </w:rPr>
  </w:style>
  <w:style w:type="paragraph" w:customStyle="1" w:styleId="31CD8E97969748838B0FDC88C51E34BD">
    <w:name w:val="31CD8E97969748838B0FDC88C51E34B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7DA1C6EF01AD440B12CB37D1D1CE0B2">
    <w:name w:val="77DA1C6EF01AD440B12CB37D1D1CE0B2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FA480CBD99F00A47A20E83B7520623D6">
    <w:name w:val="FA480CBD99F00A47A20E83B7520623D6"/>
    <w:autoRedefine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7787331BAC1A40CE92C25DF3F562F73C">
    <w:name w:val="7787331BAC1A40CE92C25DF3F562F73C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31118AF7D7C43FEA8E2804C091E7FC8">
    <w:name w:val="131118AF7D7C43FEA8E2804C091E7FC8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408A43D4AE404478A1EF9C02B8F2F9AE">
    <w:name w:val="408A43D4AE404478A1EF9C02B8F2F9AE"/>
    <w:autoRedefine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9FAF43292C24941A9AE70AD6F200B10">
    <w:name w:val="F9FAF43292C24941A9AE70AD6F200B1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25397F5C9D84EA2BBB4B0C020789532">
    <w:name w:val="325397F5C9D84EA2BBB4B0C020789532"/>
    <w:autoRedefine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BA6753FE957E47AFA1E0A25C6ED60617">
    <w:name w:val="BA6753FE957E47AFA1E0A25C6ED60617"/>
    <w:autoRedefine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15CBE48E0524DBE9441D5286F1CA43E">
    <w:name w:val="015CBE48E0524DBE9441D5286F1CA43E"/>
    <w:autoRedefine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23650C7DA7E74040827860C9CA6527B6">
    <w:name w:val="23650C7DA7E74040827860C9CA6527B6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FD91DDAACA74B64B1E1086E96ACEFD1">
    <w:name w:val="DFD91DDAACA74B64B1E1086E96ACEFD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785C2B38B1E74F5CA67101FE1860756E">
    <w:name w:val="785C2B38B1E74F5CA67101FE1860756E"/>
    <w:autoRedefine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D0BDC1D9993546ED95F03970030894E7">
    <w:name w:val="D0BDC1D9993546ED95F03970030894E7"/>
    <w:autoRedefine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3413DE8ACD6E4D72A7DEE0B894A8944D">
    <w:name w:val="3413DE8ACD6E4D72A7DEE0B894A8944D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5CC553ECADF44A04A4BD3545B4C512B2">
    <w:name w:val="5CC553ECADF44A04A4BD3545B4C512B2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962CCFE6FB334C37A8EDFFB547E8A1A0">
    <w:name w:val="962CCFE6FB334C37A8EDFFB547E8A1A0"/>
    <w:autoRedefine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DC99775B6A2488491749EB1D290FE97">
    <w:name w:val="CDC99775B6A2488491749EB1D290FE97"/>
    <w:autoRedefine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BB3FD-C287-4B27-92C1-5E4AE0FA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423</Words>
  <Characters>446</Characters>
  <Application>Microsoft Office Word</Application>
  <DocSecurity>0</DocSecurity>
  <Lines>223</Lines>
  <Paragraphs>108</Paragraphs>
  <ScaleCrop>false</ScaleCrop>
  <Company>Microsoft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附2：课程授课提纲模板</dc:title>
  <dc:creator>ZWY</dc:creator>
  <cp:lastModifiedBy>zoe0903@qq.com</cp:lastModifiedBy>
  <cp:revision>17</cp:revision>
  <dcterms:created xsi:type="dcterms:W3CDTF">2020-09-13T22:40:00Z</dcterms:created>
  <dcterms:modified xsi:type="dcterms:W3CDTF">2026-09-04T02:05:00Z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B8224F4D81AC44B3BA37CFC9F14724FB</vt:lpwstr>
  </property>
  <property fmtid="{D5CDD505-2E9C-101B-9397-08002B2CF9AE}" pid="4" name="KSOTemplateDocerSaveRecord">
    <vt:lpwstr>eyJoZGlkIjoiZjRmOTkwMTQxNWFiNTA0NGRmM2M3MjYzZmNlMDE0ZTMifQ==</vt:lpwstr>
  </property>
</Properties>
</file>