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C2D45">
      <w:pPr>
        <w:spacing w:line="480" w:lineRule="auto"/>
        <w:jc w:val="center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浙江工商大学上课时间表（202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b/>
          <w:bCs/>
          <w:color w:val="000000"/>
          <w:szCs w:val="21"/>
        </w:rPr>
        <w:t>-202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000000"/>
          <w:szCs w:val="21"/>
        </w:rPr>
        <w:t>学年第一学期）</w:t>
      </w:r>
    </w:p>
    <w:tbl>
      <w:tblPr>
        <w:tblStyle w:val="2"/>
        <w:tblW w:w="71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2018"/>
        <w:gridCol w:w="3460"/>
      </w:tblGrid>
      <w:tr w14:paraId="15E03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19C5BF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时段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C98E06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841CA9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上课时间</w:t>
            </w:r>
          </w:p>
        </w:tc>
      </w:tr>
      <w:tr w14:paraId="1E086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620EC7">
            <w:pPr>
              <w:widowControl/>
              <w:spacing w:line="480" w:lineRule="auto"/>
              <w:ind w:firstLine="315" w:firstLineChars="15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上午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CFA5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晨读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343E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7：30-8：05</w:t>
            </w:r>
          </w:p>
        </w:tc>
      </w:tr>
      <w:tr w14:paraId="31955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76DDC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4615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1、2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E8B3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8：05-9：35</w:t>
            </w:r>
          </w:p>
        </w:tc>
      </w:tr>
      <w:tr w14:paraId="7BFBB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BFB5F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FAB8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8FB6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9：50-10：35</w:t>
            </w:r>
          </w:p>
        </w:tc>
      </w:tr>
      <w:tr w14:paraId="6474A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859A52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F2EE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8077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10：40-11：25</w:t>
            </w:r>
          </w:p>
        </w:tc>
      </w:tr>
      <w:tr w14:paraId="61AB3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666E6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4DD8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3264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11：30-12：15</w:t>
            </w:r>
          </w:p>
        </w:tc>
      </w:tr>
      <w:tr w14:paraId="50A86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0BE7BC">
            <w:pPr>
              <w:widowControl/>
              <w:ind w:firstLine="315" w:firstLineChars="15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下午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7B12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D35B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13：40-14：25</w:t>
            </w:r>
          </w:p>
        </w:tc>
      </w:tr>
      <w:tr w14:paraId="4972C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647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F423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D62AB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14：35-15：20</w:t>
            </w:r>
          </w:p>
        </w:tc>
      </w:tr>
      <w:tr w14:paraId="0C7A4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E74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59D0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41895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15：30-16：15</w:t>
            </w:r>
          </w:p>
        </w:tc>
      </w:tr>
      <w:tr w14:paraId="1DBFB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BCB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259C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44A9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16：25-17：10</w:t>
            </w:r>
          </w:p>
        </w:tc>
      </w:tr>
      <w:tr w14:paraId="65F8E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1C7527">
            <w:pPr>
              <w:widowControl/>
              <w:spacing w:line="480" w:lineRule="auto"/>
              <w:ind w:firstLine="315" w:firstLineChars="15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晚上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0130BF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BF098E4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18：30-19：15</w:t>
            </w:r>
          </w:p>
        </w:tc>
      </w:tr>
      <w:tr w14:paraId="3B52A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6C0B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030501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FE6F6B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19：25-20：10</w:t>
            </w:r>
          </w:p>
        </w:tc>
      </w:tr>
      <w:tr w14:paraId="76F56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77329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EFE7D4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C169FF">
            <w:pPr>
              <w:widowControl/>
              <w:spacing w:line="48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20：20-21：05</w:t>
            </w:r>
          </w:p>
        </w:tc>
      </w:tr>
    </w:tbl>
    <w:p w14:paraId="780E8F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1YzE0ZmU1MjQ2MzhhYWNkNjk5MzQ3MmI0M2QzYjAifQ=="/>
  </w:docVars>
  <w:rsids>
    <w:rsidRoot w:val="002E24D5"/>
    <w:rsid w:val="00143890"/>
    <w:rsid w:val="001F24E8"/>
    <w:rsid w:val="00244050"/>
    <w:rsid w:val="002E24D5"/>
    <w:rsid w:val="003F0A06"/>
    <w:rsid w:val="004865FD"/>
    <w:rsid w:val="00600C01"/>
    <w:rsid w:val="00663FE3"/>
    <w:rsid w:val="00701409"/>
    <w:rsid w:val="007303AD"/>
    <w:rsid w:val="00981E51"/>
    <w:rsid w:val="00C54EE8"/>
    <w:rsid w:val="00C87B7A"/>
    <w:rsid w:val="00D54788"/>
    <w:rsid w:val="00D616B7"/>
    <w:rsid w:val="00D80742"/>
    <w:rsid w:val="00DF5E55"/>
    <w:rsid w:val="00E75D0E"/>
    <w:rsid w:val="00F4119A"/>
    <w:rsid w:val="00F647DD"/>
    <w:rsid w:val="0401451B"/>
    <w:rsid w:val="232E1008"/>
    <w:rsid w:val="511E6905"/>
    <w:rsid w:val="51427848"/>
    <w:rsid w:val="5436032E"/>
    <w:rsid w:val="62727F12"/>
    <w:rsid w:val="7FE5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109</Words>
  <Characters>187</Characters>
  <Lines>1</Lines>
  <Paragraphs>1</Paragraphs>
  <TotalTime>6</TotalTime>
  <ScaleCrop>false</ScaleCrop>
  <LinksUpToDate>false</LinksUpToDate>
  <CharactersWithSpaces>187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2021-02-28T02:26:00Z</dcterms:created>
  <dc:creator>Administrator</dc:creator>
  <cp:lastModifiedBy>zz</cp:lastModifiedBy>
  <dcterms:modified xsi:type="dcterms:W3CDTF">2025-09-01T06:25:13Z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F9A66E24F5A94EF9A4985B2FFEDC4F46</vt:lpwstr>
  </property>
  <property fmtid="{D5CDD505-2E9C-101B-9397-08002B2CF9AE}" pid="4" name="KSOTemplateDocerSaveRecord">
    <vt:lpwstr>eyJoZGlkIjoiYTA5ZmE4NDllNTZmZjQ1NjFhNzM4ZDg3NDc5NDFmOGUiLCJ1c2VySWQiOiIyNDczNDI2NTYifQ==</vt:lpwstr>
  </property>
</Properties>
</file>