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C9A38B">
      <w:pPr>
        <w:pStyle w:val="2"/>
        <w:bidi w:val="0"/>
        <w:jc w:val="center"/>
        <w:rPr>
          <w:rFonts w:hint="eastAsia"/>
          <w:sz w:val="24"/>
          <w:szCs w:val="24"/>
          <w:highlight w:val="none"/>
        </w:rPr>
      </w:pPr>
      <w:r>
        <w:rPr>
          <w:rFonts w:hint="eastAsia" w:ascii="黑体" w:hAnsi="黑体" w:eastAsia="黑体" w:cs="黑体"/>
          <w:b w:val="0"/>
          <w:bCs/>
          <w:highlight w:val="none"/>
          <w:lang w:eastAsia="zh-CN"/>
        </w:rPr>
        <w:t>各学院面试信息汇总</w:t>
      </w:r>
    </w:p>
    <w:p w14:paraId="0C689E8B">
      <w:pPr>
        <w:spacing w:line="360" w:lineRule="auto"/>
        <w:rPr>
          <w:rFonts w:hint="default" w:ascii="仿宋" w:hAnsi="仿宋" w:eastAsia="仿宋" w:cs="仿宋"/>
          <w:sz w:val="24"/>
          <w:szCs w:val="24"/>
          <w:highlight w:val="yellow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highlight w:val="yellow"/>
        </w:rPr>
        <w:t>一、工商管理学院</w:t>
      </w:r>
    </w:p>
    <w:p w14:paraId="6CBD09D0">
      <w:pPr>
        <w:spacing w:line="360" w:lineRule="auto"/>
        <w:rPr>
          <w:rFonts w:hint="default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default" w:ascii="仿宋" w:hAnsi="仿宋" w:eastAsia="仿宋" w:cs="仿宋"/>
          <w:sz w:val="24"/>
          <w:szCs w:val="24"/>
          <w:highlight w:val="none"/>
          <w:lang w:val="en-US" w:eastAsia="zh-CN"/>
        </w:rPr>
        <w:t>面试时间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：2月22日9:00</w:t>
      </w:r>
    </w:p>
    <w:p w14:paraId="5E308A2F">
      <w:pPr>
        <w:spacing w:line="360" w:lineRule="auto"/>
        <w:rPr>
          <w:rFonts w:hint="default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面试</w:t>
      </w:r>
      <w:r>
        <w:rPr>
          <w:rFonts w:hint="default" w:ascii="仿宋" w:hAnsi="仿宋" w:eastAsia="仿宋" w:cs="仿宋"/>
          <w:sz w:val="24"/>
          <w:szCs w:val="24"/>
          <w:highlight w:val="none"/>
          <w:lang w:val="en-US" w:eastAsia="zh-CN"/>
        </w:rPr>
        <w:t>地点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：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  <w:t>教工路校区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（具体地点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  <w:t>微信群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内另行通知）</w:t>
      </w:r>
    </w:p>
    <w:p w14:paraId="5F43E1B9">
      <w:pPr>
        <w:spacing w:line="360" w:lineRule="auto"/>
        <w:rPr>
          <w:rFonts w:hint="default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需要携带盖章成绩单，一二志愿同时面试。面试学生请扫二维码加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val="en-US" w:eastAsia="zh-CN"/>
        </w:rPr>
        <w:t>微信群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。</w:t>
      </w:r>
    </w:p>
    <w:p w14:paraId="063E5F90">
      <w:pPr>
        <w:spacing w:line="360" w:lineRule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drawing>
          <wp:inline distT="0" distB="0" distL="114300" distR="114300">
            <wp:extent cx="2606040" cy="2876550"/>
            <wp:effectExtent l="0" t="0" r="3810" b="0"/>
            <wp:docPr id="6" name="图片 6" descr="94e838150e08a459362ad2d7836e4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94e838150e08a459362ad2d7836e4da"/>
                    <pic:cNvPicPr>
                      <a:picLocks noChangeAspect="1"/>
                    </pic:cNvPicPr>
                  </pic:nvPicPr>
                  <pic:blipFill>
                    <a:blip r:embed="rId4"/>
                    <a:srcRect t="18335" r="-2255" b="29580"/>
                    <a:stretch>
                      <a:fillRect/>
                    </a:stretch>
                  </pic:blipFill>
                  <pic:spPr>
                    <a:xfrm>
                      <a:off x="0" y="0"/>
                      <a:ext cx="2606040" cy="287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747402">
      <w:pPr>
        <w:spacing w:line="360" w:lineRule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</w:p>
    <w:p w14:paraId="2B7451EC">
      <w:pPr>
        <w:spacing w:line="360" w:lineRule="auto"/>
        <w:rPr>
          <w:rFonts w:hint="eastAsia" w:ascii="仿宋" w:hAnsi="仿宋" w:eastAsia="仿宋" w:cs="仿宋"/>
          <w:b/>
          <w:bCs/>
          <w:sz w:val="24"/>
          <w:szCs w:val="24"/>
          <w:highlight w:val="yellow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highlight w:val="yellow"/>
        </w:rPr>
        <w:t>二、旅游与城乡规划学院</w:t>
      </w:r>
    </w:p>
    <w:p w14:paraId="0B1F9B72">
      <w:pPr>
        <w:spacing w:line="360" w:lineRule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面试时间：2月23日13:00</w:t>
      </w:r>
    </w:p>
    <w:p w14:paraId="5588C162">
      <w:pPr>
        <w:spacing w:line="360" w:lineRule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面试地点：</w:t>
      </w:r>
      <w:bookmarkStart w:id="0" w:name="_GoBack"/>
      <w:bookmarkEnd w:id="0"/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综合楼518办公室</w:t>
      </w:r>
    </w:p>
    <w:p w14:paraId="38635101">
      <w:pPr>
        <w:spacing w:line="360" w:lineRule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面试学生需携带盖章成绩单一份，第一志愿和第二志愿同时面试。</w:t>
      </w:r>
    </w:p>
    <w:p w14:paraId="1990AE8D">
      <w:pPr>
        <w:spacing w:line="360" w:lineRule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</w:p>
    <w:p w14:paraId="10C5F366">
      <w:pPr>
        <w:spacing w:line="360" w:lineRule="auto"/>
        <w:rPr>
          <w:rFonts w:hint="eastAsia" w:ascii="仿宋" w:hAnsi="仿宋" w:eastAsia="仿宋" w:cs="仿宋"/>
          <w:b/>
          <w:bCs/>
          <w:sz w:val="24"/>
          <w:szCs w:val="24"/>
          <w:highlight w:val="yellow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highlight w:val="yellow"/>
          <w:lang w:val="en-US" w:eastAsia="zh-CN"/>
        </w:rPr>
        <w:t>三、会计学院</w:t>
      </w:r>
    </w:p>
    <w:p w14:paraId="29E9BEAB">
      <w:pPr>
        <w:spacing w:line="360" w:lineRule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面试报到时间:2月23日上午8:10 ，</w:t>
      </w:r>
    </w:p>
    <w:p w14:paraId="5B14A5F1">
      <w:pPr>
        <w:spacing w:line="360" w:lineRule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面试报到地点：将于2月22日在钉钉群内公布，报到时请携带有效证件及成绩单（一式三份，须盖学院章或教务处章），具体面试地点现场公布。</w:t>
      </w:r>
    </w:p>
    <w:p w14:paraId="1C08B1B2">
      <w:pPr>
        <w:spacing w:line="360" w:lineRule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请各位同学（含二志愿报名）务必于2月21日晚上20:00点前加入钉钉面试群。</w:t>
      </w:r>
    </w:p>
    <w:p w14:paraId="1EE61596">
      <w:pPr>
        <w:spacing w:line="360" w:lineRule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 xml:space="preserve"> 注：未按时报到的同学视为放弃本次面试！</w:t>
      </w:r>
    </w:p>
    <w:p w14:paraId="5580D00E">
      <w:pPr>
        <w:spacing w:line="360" w:lineRule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562225" cy="2580005"/>
            <wp:effectExtent l="0" t="0" r="9525" b="10795"/>
            <wp:docPr id="2" name="图片 2" descr="17355272579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73552725797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2580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6D34D3">
      <w:pPr>
        <w:spacing w:line="360" w:lineRule="auto"/>
        <w:rPr>
          <w:rFonts w:hint="eastAsia" w:ascii="仿宋" w:hAnsi="仿宋" w:eastAsia="仿宋" w:cs="仿宋"/>
          <w:sz w:val="24"/>
          <w:szCs w:val="24"/>
          <w:highlight w:val="none"/>
        </w:rPr>
      </w:pPr>
    </w:p>
    <w:p w14:paraId="5D0F0786">
      <w:pPr>
        <w:spacing w:line="360" w:lineRule="auto"/>
        <w:rPr>
          <w:rFonts w:hint="eastAsia" w:ascii="仿宋" w:hAnsi="仿宋" w:eastAsia="仿宋" w:cs="仿宋"/>
          <w:b/>
          <w:bCs/>
          <w:sz w:val="24"/>
          <w:szCs w:val="24"/>
          <w:highlight w:val="yellow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highlight w:val="yellow"/>
          <w:lang w:val="en-US" w:eastAsia="zh-CN"/>
        </w:rPr>
        <w:t>四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yellow"/>
        </w:rPr>
        <w:t>、经济学院</w:t>
      </w:r>
    </w:p>
    <w:p w14:paraId="6F95F891">
      <w:pPr>
        <w:spacing w:line="360" w:lineRule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时间：2025年2月23日上午9:00</w:t>
      </w:r>
    </w:p>
    <w:p w14:paraId="6640F21C">
      <w:pPr>
        <w:spacing w:line="360" w:lineRule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地点：经济楼416</w:t>
      </w:r>
    </w:p>
    <w:p w14:paraId="62C8B5E9">
      <w:pPr>
        <w:spacing w:line="360" w:lineRule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第一二志愿同时面试。</w:t>
      </w:r>
    </w:p>
    <w:p w14:paraId="1282D448">
      <w:pPr>
        <w:spacing w:line="360" w:lineRule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注意事项:</w:t>
      </w:r>
    </w:p>
    <w:p w14:paraId="6929BF5E">
      <w:pPr>
        <w:spacing w:line="360" w:lineRule="auto"/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面试当天将盖有公章的纸质成绩单交到经济学院409办公室张老师处。面试当天考生必须携带学生证或身份证。请同学们提前加入面试钉钉群，具体面试信息会在群里通知。</w:t>
      </w:r>
    </w:p>
    <w:p w14:paraId="76B8512F">
      <w:pPr>
        <w:spacing w:line="360" w:lineRule="auto"/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drawing>
          <wp:inline distT="0" distB="0" distL="114300" distR="114300">
            <wp:extent cx="2131060" cy="2690495"/>
            <wp:effectExtent l="0" t="0" r="2540" b="14605"/>
            <wp:docPr id="14" name="图片 14" descr="e7319396a2247142a2c95df9ca93b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e7319396a2247142a2c95df9ca93b3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31060" cy="2690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31BDE7">
      <w:pPr>
        <w:spacing w:line="360" w:lineRule="auto"/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</w:pPr>
    </w:p>
    <w:p w14:paraId="0FA3C0B2">
      <w:pPr>
        <w:spacing w:line="360" w:lineRule="auto"/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</w:pPr>
    </w:p>
    <w:p w14:paraId="7C6B0342">
      <w:pPr>
        <w:spacing w:line="360" w:lineRule="auto"/>
        <w:rPr>
          <w:rFonts w:hint="eastAsia" w:ascii="仿宋" w:hAnsi="仿宋" w:eastAsia="仿宋" w:cs="仿宋"/>
          <w:sz w:val="24"/>
          <w:szCs w:val="24"/>
          <w:highlight w:val="yellow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highlight w:val="yellow"/>
          <w:lang w:val="en-US" w:eastAsia="zh-CN"/>
        </w:rPr>
        <w:t>五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yellow"/>
        </w:rPr>
        <w:t>、金融学院</w:t>
      </w:r>
    </w:p>
    <w:p w14:paraId="5723B30E">
      <w:pPr>
        <w:spacing w:line="360" w:lineRule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面试时间：2025年2月23日9:00</w:t>
      </w:r>
    </w:p>
    <w:p w14:paraId="5124B334">
      <w:pPr>
        <w:spacing w:line="360" w:lineRule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面试候考室：管理楼114</w:t>
      </w:r>
    </w:p>
    <w:p w14:paraId="59CB31F0">
      <w:pPr>
        <w:spacing w:line="360" w:lineRule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重要提醒：</w:t>
      </w:r>
    </w:p>
    <w:p w14:paraId="796C23AD">
      <w:pPr>
        <w:spacing w:line="360" w:lineRule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1、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金融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学院采用线下面试形式。所有报名学生（含第一、二志愿以及降级转、高分转低分专业学生）同时参加面试，否则视为放弃。</w:t>
      </w:r>
    </w:p>
    <w:p w14:paraId="15CD4A59">
      <w:pPr>
        <w:spacing w:line="360" w:lineRule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2、参加面试学生，需满足转入条件，且面试当日携带学生证或身份证，以及一份盖章纸质成绩单（含全部课程成绩，学生活动中心自助打印机可自助打印，也可在我的商大自助证明下载打印），必须提交给面试小组。</w:t>
      </w:r>
    </w:p>
    <w:p w14:paraId="5386328E">
      <w:pPr>
        <w:spacing w:line="360" w:lineRule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3、请所有报名学生，提前扫码加入下方钉钉群。</w:t>
      </w:r>
    </w:p>
    <w:p w14:paraId="3CE3C5DA">
      <w:pPr>
        <w:spacing w:line="360" w:lineRule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435225" cy="2498090"/>
            <wp:effectExtent l="0" t="0" r="3175" b="1651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rcRect t="8295" r="2317" b="37121"/>
                    <a:stretch>
                      <a:fillRect/>
                    </a:stretch>
                  </pic:blipFill>
                  <pic:spPr>
                    <a:xfrm>
                      <a:off x="0" y="0"/>
                      <a:ext cx="2435225" cy="24980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AEFF9E1">
      <w:pPr>
        <w:spacing w:line="360" w:lineRule="auto"/>
        <w:rPr>
          <w:rFonts w:hint="eastAsia" w:ascii="仿宋" w:hAnsi="仿宋" w:eastAsia="仿宋" w:cs="仿宋"/>
          <w:sz w:val="24"/>
          <w:szCs w:val="24"/>
          <w:highlight w:val="none"/>
        </w:rPr>
      </w:pPr>
    </w:p>
    <w:p w14:paraId="7E7730E0">
      <w:pPr>
        <w:spacing w:line="360" w:lineRule="auto"/>
        <w:rPr>
          <w:rFonts w:ascii="宋体" w:hAnsi="宋体" w:eastAsia="宋体" w:cs="宋体"/>
          <w:sz w:val="24"/>
          <w:szCs w:val="24"/>
          <w:highlight w:val="yellow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highlight w:val="yellow"/>
          <w:lang w:val="en-US" w:eastAsia="zh-CN"/>
        </w:rPr>
        <w:t>六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yellow"/>
        </w:rPr>
        <w:t>、食品与生物工程学院</w:t>
      </w:r>
    </w:p>
    <w:p w14:paraId="010A4A08"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面试时间：2025年2月23日（周日）上午9:30</w:t>
      </w:r>
    </w:p>
    <w:p w14:paraId="5564B7BB"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面试地点：食品楼257</w:t>
      </w:r>
    </w:p>
    <w:p w14:paraId="3D6B065F"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其它说明：第一、二志愿同时面试；面试时请携带在校期间纸质成绩单（需盖章）；为了便于联系，请参加面试的同学钉钉扫码入群。</w:t>
      </w:r>
    </w:p>
    <w:p w14:paraId="0476EFC2">
      <w:pPr>
        <w:numPr>
          <w:ilvl w:val="0"/>
          <w:numId w:val="0"/>
        </w:numPr>
        <w:spacing w:line="360" w:lineRule="auto"/>
        <w:rPr>
          <w:rFonts w:hint="default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  <w:drawing>
          <wp:inline distT="0" distB="0" distL="114300" distR="114300">
            <wp:extent cx="2024380" cy="2756535"/>
            <wp:effectExtent l="0" t="0" r="13970" b="5715"/>
            <wp:docPr id="9" name="图片 9" descr="1ee05b45415ff4e23f79311dc4db0c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1ee05b45415ff4e23f79311dc4db0c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24380" cy="2756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31FC8D">
      <w:pPr>
        <w:spacing w:line="360" w:lineRule="auto"/>
        <w:rPr>
          <w:rFonts w:hint="eastAsia" w:ascii="仿宋" w:hAnsi="仿宋" w:eastAsia="仿宋" w:cs="仿宋"/>
          <w:sz w:val="24"/>
          <w:szCs w:val="24"/>
          <w:highlight w:val="none"/>
        </w:rPr>
      </w:pPr>
    </w:p>
    <w:p w14:paraId="620D4AF7">
      <w:pPr>
        <w:spacing w:line="360" w:lineRule="auto"/>
        <w:rPr>
          <w:rFonts w:hint="eastAsia" w:ascii="仿宋" w:hAnsi="仿宋" w:eastAsia="仿宋" w:cs="仿宋"/>
          <w:b/>
          <w:bCs/>
          <w:sz w:val="24"/>
          <w:szCs w:val="24"/>
          <w:highlight w:val="yellow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highlight w:val="yellow"/>
          <w:lang w:val="en-US" w:eastAsia="zh-CN"/>
        </w:rPr>
        <w:t>七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yellow"/>
        </w:rPr>
        <w:t>、信息与电子工程学院</w:t>
      </w:r>
    </w:p>
    <w:p w14:paraId="6AFB2E1F">
      <w:pPr>
        <w:widowControl/>
        <w:spacing w:line="360" w:lineRule="auto"/>
        <w:jc w:val="left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面试时间：2月23日9:00</w:t>
      </w:r>
    </w:p>
    <w:p w14:paraId="36747CFB">
      <w:pPr>
        <w:widowControl/>
        <w:spacing w:line="360" w:lineRule="auto"/>
        <w:jc w:val="left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面试地点：信电楼513会议室</w:t>
      </w:r>
    </w:p>
    <w:p w14:paraId="4017AF89">
      <w:pPr>
        <w:widowControl/>
        <w:spacing w:line="360" w:lineRule="auto"/>
        <w:jc w:val="left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面试学生需携带浙江工商大学学业成绩表（成绩单）</w:t>
      </w:r>
    </w:p>
    <w:p w14:paraId="4BDCF39E">
      <w:pPr>
        <w:widowControl/>
        <w:spacing w:line="360" w:lineRule="auto"/>
        <w:jc w:val="left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第一志愿和第二志愿同时间面试。</w:t>
      </w:r>
    </w:p>
    <w:p w14:paraId="1C71D5E6">
      <w:pPr>
        <w:widowControl/>
        <w:spacing w:line="360" w:lineRule="auto"/>
        <w:jc w:val="left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面试学生请扫码加群：</w:t>
      </w:r>
    </w:p>
    <w:p w14:paraId="5E01EE9E">
      <w:pPr>
        <w:widowControl/>
        <w:spacing w:line="360" w:lineRule="auto"/>
        <w:jc w:val="left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195195" cy="3382010"/>
            <wp:effectExtent l="0" t="0" r="14605" b="8890"/>
            <wp:docPr id="15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2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95195" cy="33820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D767EEA">
      <w:pPr>
        <w:widowControl/>
        <w:spacing w:line="360" w:lineRule="auto"/>
        <w:jc w:val="left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</w:p>
    <w:p w14:paraId="23D9A5AE">
      <w:pPr>
        <w:spacing w:line="360" w:lineRule="auto"/>
        <w:rPr>
          <w:rFonts w:hint="eastAsia" w:ascii="仿宋" w:hAnsi="仿宋" w:eastAsia="仿宋" w:cs="仿宋"/>
          <w:sz w:val="24"/>
          <w:szCs w:val="24"/>
          <w:highlight w:val="none"/>
        </w:rPr>
      </w:pPr>
    </w:p>
    <w:p w14:paraId="121E1B50">
      <w:pPr>
        <w:spacing w:line="360" w:lineRule="auto"/>
        <w:rPr>
          <w:rFonts w:hint="eastAsia" w:ascii="仿宋" w:hAnsi="仿宋" w:eastAsia="仿宋" w:cs="仿宋"/>
          <w:sz w:val="24"/>
          <w:szCs w:val="24"/>
          <w:highlight w:val="yellow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highlight w:val="yellow"/>
          <w:lang w:val="en-US" w:eastAsia="zh-CN"/>
        </w:rPr>
        <w:t>八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yellow"/>
        </w:rPr>
        <w:t>、计算机科学与技术学院</w:t>
      </w:r>
    </w:p>
    <w:p w14:paraId="57D76E1C">
      <w:pPr>
        <w:spacing w:line="360" w:lineRule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面试时间： 2月23日9：00</w:t>
      </w:r>
    </w:p>
    <w:p w14:paraId="1159B610">
      <w:pPr>
        <w:spacing w:line="360" w:lineRule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面试地点：信息楼322   等候室：信息楼324</w:t>
      </w:r>
    </w:p>
    <w:p w14:paraId="5EC982C7">
      <w:pPr>
        <w:spacing w:line="360" w:lineRule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要求：每位学生自行加入下方钉钉群并提前准备好一份盖章的学业成绩单，降级转专业和第二志愿学生紧跟平级转学生后面试,不单独进行第二志愿和降级转专业学生面试。具体面试流程和面试安排会在22号钉钉群内通知。</w:t>
      </w:r>
    </w:p>
    <w:p w14:paraId="57EC93E5">
      <w:pPr>
        <w:spacing w:line="360" w:lineRule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drawing>
          <wp:inline distT="0" distB="0" distL="114300" distR="114300">
            <wp:extent cx="2110740" cy="3006090"/>
            <wp:effectExtent l="0" t="0" r="3810" b="3810"/>
            <wp:docPr id="8" name="图片 8" descr="585e51743134d8c9a1872e85e2b6db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585e51743134d8c9a1872e85e2b6db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10740" cy="3006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00B8B6">
      <w:pPr>
        <w:spacing w:line="360" w:lineRule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 xml:space="preserve">                                       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 xml:space="preserve">   </w:t>
      </w:r>
    </w:p>
    <w:p w14:paraId="455DD3D2">
      <w:pPr>
        <w:spacing w:line="360" w:lineRule="auto"/>
        <w:rPr>
          <w:rFonts w:hint="eastAsia" w:ascii="仿宋" w:hAnsi="仿宋" w:eastAsia="仿宋" w:cs="仿宋"/>
          <w:b/>
          <w:bCs/>
          <w:sz w:val="24"/>
          <w:szCs w:val="24"/>
          <w:highlight w:val="yellow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highlight w:val="yellow"/>
          <w:lang w:val="en-US" w:eastAsia="zh-CN"/>
        </w:rPr>
        <w:t>九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yellow"/>
        </w:rPr>
        <w:t>、管理工程与电子商务学院</w:t>
      </w:r>
    </w:p>
    <w:p w14:paraId="41E45E74"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面试时间：2025年2月22日上午9:30</w:t>
      </w:r>
    </w:p>
    <w:p w14:paraId="0491331B"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面试地点：信息楼524教室</w:t>
      </w:r>
    </w:p>
    <w:p w14:paraId="0EF8E097"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 xml:space="preserve">第一、二志愿同时面试。  </w:t>
      </w:r>
    </w:p>
    <w:p w14:paraId="6EE0073C">
      <w:pPr>
        <w:spacing w:line="360" w:lineRule="auto"/>
        <w:rPr>
          <w:rFonts w:hint="eastAsia" w:ascii="仿宋" w:hAnsi="仿宋" w:eastAsia="仿宋" w:cs="仿宋"/>
          <w:sz w:val="24"/>
          <w:szCs w:val="24"/>
          <w:highlight w:val="none"/>
        </w:rPr>
      </w:pPr>
    </w:p>
    <w:p w14:paraId="63B741C2">
      <w:pPr>
        <w:spacing w:line="360" w:lineRule="auto"/>
        <w:rPr>
          <w:rFonts w:hint="eastAsia" w:ascii="仿宋" w:hAnsi="仿宋" w:eastAsia="仿宋" w:cs="仿宋"/>
          <w:sz w:val="24"/>
          <w:szCs w:val="24"/>
          <w:highlight w:val="none"/>
        </w:rPr>
      </w:pPr>
    </w:p>
    <w:p w14:paraId="183ECB50">
      <w:pPr>
        <w:spacing w:line="360" w:lineRule="auto"/>
        <w:rPr>
          <w:rFonts w:hint="eastAsia" w:ascii="仿宋" w:hAnsi="仿宋" w:eastAsia="仿宋" w:cs="仿宋"/>
          <w:sz w:val="24"/>
          <w:szCs w:val="24"/>
          <w:highlight w:val="none"/>
        </w:rPr>
      </w:pPr>
    </w:p>
    <w:p w14:paraId="453913C6">
      <w:pPr>
        <w:spacing w:line="360" w:lineRule="auto"/>
        <w:rPr>
          <w:rFonts w:hint="eastAsia" w:ascii="仿宋" w:hAnsi="仿宋" w:eastAsia="仿宋" w:cs="仿宋"/>
          <w:sz w:val="24"/>
          <w:szCs w:val="24"/>
          <w:highlight w:val="yellow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highlight w:val="yellow"/>
        </w:rPr>
        <w:t>十、法学院</w:t>
      </w:r>
    </w:p>
    <w:p w14:paraId="32CBDC80">
      <w:pPr>
        <w:spacing w:line="360" w:lineRule="auto"/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面试时间：2月23日上午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9:00</w:t>
      </w:r>
    </w:p>
    <w:p w14:paraId="6A7DB2E9">
      <w:pPr>
        <w:spacing w:line="360" w:lineRule="auto"/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面试地点：F楼510</w:t>
      </w:r>
    </w:p>
    <w:p w14:paraId="4411FDCA">
      <w:pPr>
        <w:spacing w:line="360" w:lineRule="auto"/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面试学生请在2月22日下午4点前实名加入钉钉群，不单独通知面试，钉钉群二维码如下：</w:t>
      </w:r>
    </w:p>
    <w:p w14:paraId="116F1259">
      <w:pPr>
        <w:spacing w:line="360" w:lineRule="auto"/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drawing>
          <wp:inline distT="0" distB="0" distL="114300" distR="114300">
            <wp:extent cx="2756535" cy="2992120"/>
            <wp:effectExtent l="0" t="0" r="5715" b="17780"/>
            <wp:docPr id="13" name="图片 13" descr="08a761f27559810123bc31ff4c46b3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08a761f27559810123bc31ff4c46b3c"/>
                    <pic:cNvPicPr>
                      <a:picLocks noChangeAspect="1"/>
                    </pic:cNvPicPr>
                  </pic:nvPicPr>
                  <pic:blipFill>
                    <a:blip r:embed="rId11"/>
                    <a:srcRect t="12066" r="1386" b="32497"/>
                    <a:stretch>
                      <a:fillRect/>
                    </a:stretch>
                  </pic:blipFill>
                  <pic:spPr>
                    <a:xfrm>
                      <a:off x="0" y="0"/>
                      <a:ext cx="2756535" cy="2992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136943">
      <w:pPr>
        <w:spacing w:line="360" w:lineRule="auto"/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</w:pPr>
    </w:p>
    <w:p w14:paraId="5ECDD7E8">
      <w:pPr>
        <w:spacing w:line="360" w:lineRule="auto"/>
        <w:rPr>
          <w:rFonts w:hint="eastAsia" w:ascii="仿宋" w:hAnsi="仿宋" w:eastAsia="仿宋" w:cs="仿宋"/>
          <w:sz w:val="24"/>
          <w:szCs w:val="24"/>
          <w:highlight w:val="yellow"/>
          <w:lang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highlight w:val="yellow"/>
        </w:rPr>
        <w:t>十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yellow"/>
          <w:lang w:val="en-US" w:eastAsia="zh-CN"/>
        </w:rPr>
        <w:t>一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yellow"/>
        </w:rPr>
        <w:t>、人文与传播学院</w:t>
      </w:r>
    </w:p>
    <w:p w14:paraId="5FECE532">
      <w:pPr>
        <w:spacing w:line="360" w:lineRule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面试时间：2月23日9：00</w:t>
      </w:r>
    </w:p>
    <w:p w14:paraId="61029C0E">
      <w:pPr>
        <w:spacing w:line="360" w:lineRule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面试地点：传播类（综合楼404）；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汉语言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文学（综合楼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401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）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，历史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学（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418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）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三个专业同时面试</w:t>
      </w:r>
    </w:p>
    <w:p w14:paraId="16A2EE9D">
      <w:pPr>
        <w:spacing w:line="360" w:lineRule="auto"/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所有面试学生请加钉钉群</w:t>
      </w:r>
    </w:p>
    <w:p w14:paraId="3AA9920D">
      <w:pPr>
        <w:spacing w:line="360" w:lineRule="auto"/>
        <w:rPr>
          <w:rFonts w:hint="default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第一、二志愿同时面试</w:t>
      </w:r>
    </w:p>
    <w:p w14:paraId="5B482F04">
      <w:pPr>
        <w:spacing w:line="360" w:lineRule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drawing>
          <wp:inline distT="0" distB="0" distL="114300" distR="114300">
            <wp:extent cx="2204085" cy="3101340"/>
            <wp:effectExtent l="0" t="0" r="5715" b="3810"/>
            <wp:docPr id="10" name="图片 10" descr="533151b23596f8dda0963886bd78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533151b23596f8dda0963886bd7811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204085" cy="3101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D9EB8C">
      <w:pPr>
        <w:spacing w:line="360" w:lineRule="auto"/>
        <w:rPr>
          <w:rFonts w:hint="eastAsia" w:ascii="仿宋" w:hAnsi="仿宋" w:eastAsia="仿宋" w:cs="仿宋"/>
          <w:sz w:val="24"/>
          <w:szCs w:val="24"/>
          <w:highlight w:val="yellow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highlight w:val="yellow"/>
        </w:rPr>
        <w:t>十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yellow"/>
          <w:lang w:val="en-US" w:eastAsia="zh-CN"/>
        </w:rPr>
        <w:t>二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yellow"/>
        </w:rPr>
        <w:t>、公共管理学院</w:t>
      </w:r>
    </w:p>
    <w:p w14:paraId="20FBD10B">
      <w:pPr>
        <w:spacing w:line="360" w:lineRule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面试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时间：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2月23日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 xml:space="preserve"> 上午9:00</w:t>
      </w:r>
    </w:p>
    <w:p w14:paraId="4CAEED26">
      <w:pPr>
        <w:spacing w:line="360" w:lineRule="auto"/>
        <w:rPr>
          <w:rFonts w:hint="default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面试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地点：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公管楼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D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520</w:t>
      </w:r>
    </w:p>
    <w:p w14:paraId="4B0502FB">
      <w:pPr>
        <w:spacing w:line="360" w:lineRule="auto"/>
        <w:rPr>
          <w:rFonts w:hint="default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第一二志愿同时面试</w:t>
      </w:r>
    </w:p>
    <w:p w14:paraId="128813E3">
      <w:pPr>
        <w:spacing w:line="360" w:lineRule="auto"/>
        <w:rPr>
          <w:rFonts w:hint="eastAsia" w:ascii="仿宋" w:hAnsi="仿宋" w:eastAsia="仿宋" w:cs="仿宋"/>
          <w:sz w:val="24"/>
          <w:szCs w:val="24"/>
          <w:highlight w:val="none"/>
        </w:rPr>
      </w:pPr>
    </w:p>
    <w:p w14:paraId="12AA7F49">
      <w:pPr>
        <w:spacing w:line="360" w:lineRule="auto"/>
        <w:rPr>
          <w:rFonts w:hint="eastAsia" w:ascii="仿宋" w:hAnsi="仿宋" w:eastAsia="仿宋" w:cs="仿宋"/>
          <w:sz w:val="24"/>
          <w:szCs w:val="24"/>
          <w:highlight w:val="yellow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highlight w:val="yellow"/>
        </w:rPr>
        <w:t>十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yellow"/>
          <w:lang w:val="en-US" w:eastAsia="zh-CN"/>
        </w:rPr>
        <w:t>三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yellow"/>
        </w:rPr>
        <w:t>、外国语学院</w:t>
      </w:r>
    </w:p>
    <w:p w14:paraId="66A2C148">
      <w:pPr>
        <w:spacing w:after="240" w:afterAutospacing="0" w:line="240" w:lineRule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面试时间：2月23日（周日）上午9:20开始；</w:t>
      </w:r>
    </w:p>
    <w:p w14:paraId="7C2C667F">
      <w:pPr>
        <w:spacing w:after="240" w:afterAutospacing="0" w:line="240" w:lineRule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面试地点：外语楼318会议室；</w:t>
      </w:r>
    </w:p>
    <w:p w14:paraId="2D4384D5">
      <w:pPr>
        <w:spacing w:after="240" w:afterAutospacing="0" w:line="240" w:lineRule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候考地点：外语楼3楼外院师生生活空间（318会议室对面）；</w:t>
      </w:r>
    </w:p>
    <w:p w14:paraId="66971E7C">
      <w:pPr>
        <w:spacing w:after="240" w:afterAutospacing="0" w:line="240" w:lineRule="auto"/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一志愿、二志愿、高分转低分、降级转专业同时面试；面试时请携带在校期间纸质成绩单（需盖章，可在我的商大自助证明下载打印）。为了便于联系，请参加面试的同学钉钉扫码入群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：</w:t>
      </w:r>
    </w:p>
    <w:p w14:paraId="67C71D72">
      <w:pPr>
        <w:spacing w:after="240" w:afterAutospacing="0" w:line="360" w:lineRule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839595" cy="2655570"/>
            <wp:effectExtent l="0" t="0" r="8255" b="11430"/>
            <wp:docPr id="3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39595" cy="26555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A73F635">
      <w:pPr>
        <w:spacing w:line="360" w:lineRule="auto"/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</w:pPr>
    </w:p>
    <w:p w14:paraId="5234D43D">
      <w:pPr>
        <w:spacing w:line="360" w:lineRule="auto"/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</w:pPr>
    </w:p>
    <w:p w14:paraId="297419A4">
      <w:pPr>
        <w:spacing w:line="360" w:lineRule="auto"/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</w:pPr>
    </w:p>
    <w:p w14:paraId="0BB21565">
      <w:pPr>
        <w:spacing w:line="360" w:lineRule="auto"/>
        <w:rPr>
          <w:rFonts w:hint="eastAsia" w:ascii="仿宋" w:hAnsi="仿宋" w:eastAsia="仿宋" w:cs="仿宋"/>
          <w:b/>
          <w:bCs/>
          <w:sz w:val="24"/>
          <w:szCs w:val="24"/>
          <w:highlight w:val="yellow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highlight w:val="yellow"/>
          <w:lang w:val="en-US" w:eastAsia="zh-CN"/>
        </w:rPr>
        <w:t>十四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yellow"/>
        </w:rPr>
        <w:t>、东方语言与哲学学院</w:t>
      </w:r>
    </w:p>
    <w:p w14:paraId="5388C834">
      <w:pPr>
        <w:spacing w:line="360" w:lineRule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 xml:space="preserve">面试时间：2025年2月23日9:30      </w:t>
      </w:r>
    </w:p>
    <w:p w14:paraId="13CBA2A6">
      <w:pPr>
        <w:spacing w:line="360" w:lineRule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面试地点：东语楼302会议室（暂定）</w:t>
      </w:r>
    </w:p>
    <w:p w14:paraId="5A220C96">
      <w:pPr>
        <w:spacing w:line="360" w:lineRule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第一、二志愿同时面试。本次转专业面试采取现场面试形式进行考核，降级转专业及高分转低分学生也需参加面试。请申请报名转入东语学院的同学在2月21号下午16:00前扫描二维码进入钉钉群。</w:t>
      </w:r>
    </w:p>
    <w:p w14:paraId="1EFAF577">
      <w:pPr>
        <w:spacing w:line="360" w:lineRule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</w:p>
    <w:p w14:paraId="499FA98A">
      <w:pPr>
        <w:spacing w:line="360" w:lineRule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519680" cy="3318510"/>
            <wp:effectExtent l="0" t="0" r="4445" b="5715"/>
            <wp:docPr id="1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" descr="IMG_256"/>
                    <pic:cNvPicPr>
                      <a:picLocks noChangeAspect="1"/>
                    </pic:cNvPicPr>
                  </pic:nvPicPr>
                  <pic:blipFill>
                    <a:blip r:embed="rId14"/>
                    <a:srcRect t="17829" r="-177" b="21325"/>
                    <a:stretch>
                      <a:fillRect/>
                    </a:stretch>
                  </pic:blipFill>
                  <pic:spPr>
                    <a:xfrm>
                      <a:off x="0" y="0"/>
                      <a:ext cx="2519680" cy="33185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E45660A">
      <w:pPr>
        <w:spacing w:line="360" w:lineRule="auto"/>
        <w:rPr>
          <w:rFonts w:hint="eastAsia" w:ascii="仿宋" w:hAnsi="仿宋" w:eastAsia="仿宋" w:cs="仿宋"/>
          <w:b/>
          <w:bCs/>
          <w:sz w:val="24"/>
          <w:szCs w:val="24"/>
          <w:highlight w:val="yellow"/>
          <w:lang w:val="en-US" w:eastAsia="zh-CN"/>
        </w:rPr>
      </w:pPr>
    </w:p>
    <w:p w14:paraId="36A3410E">
      <w:pPr>
        <w:spacing w:line="360" w:lineRule="auto"/>
        <w:rPr>
          <w:rFonts w:hint="eastAsia" w:ascii="仿宋" w:hAnsi="仿宋" w:eastAsia="仿宋" w:cs="仿宋"/>
          <w:sz w:val="24"/>
          <w:szCs w:val="24"/>
          <w:highlight w:val="yellow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highlight w:val="yellow"/>
          <w:lang w:val="en-US" w:eastAsia="zh-CN"/>
        </w:rPr>
        <w:t>十五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yellow"/>
        </w:rPr>
        <w:t>、艺术设计学院</w:t>
      </w:r>
    </w:p>
    <w:p w14:paraId="08FA325B">
      <w:pPr>
        <w:spacing w:line="360" w:lineRule="auto"/>
        <w:rPr>
          <w:rFonts w:hint="default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  <w:t>视觉传达设计专业：</w:t>
      </w:r>
    </w:p>
    <w:p w14:paraId="0F67E55C">
      <w:pPr>
        <w:spacing w:line="360" w:lineRule="auto"/>
        <w:rPr>
          <w:rFonts w:hint="default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面试时间：2月</w:t>
      </w:r>
      <w:r>
        <w:rPr>
          <w:rFonts w:hint="default" w:ascii="仿宋" w:hAnsi="仿宋" w:eastAsia="仿宋" w:cs="仿宋"/>
          <w:sz w:val="24"/>
          <w:szCs w:val="24"/>
          <w:highlight w:val="none"/>
          <w:lang w:val="en-US" w:eastAsia="zh-CN"/>
        </w:rPr>
        <w:t>22日上午10点，需准备好5分钟左右的自我介绍PPT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，学生请加钉钉群</w:t>
      </w:r>
      <w:r>
        <w:rPr>
          <w:rFonts w:hint="default" w:ascii="仿宋" w:hAnsi="仿宋" w:eastAsia="仿宋" w:cs="仿宋"/>
          <w:sz w:val="24"/>
          <w:szCs w:val="24"/>
          <w:highlight w:val="none"/>
          <w:lang w:val="en-US" w:eastAsia="zh-CN"/>
        </w:rPr>
        <w:t>。（钉钉群号： 110725007886）</w:t>
      </w:r>
    </w:p>
    <w:p w14:paraId="44A2D682">
      <w:pPr>
        <w:spacing w:line="360" w:lineRule="auto"/>
        <w:rPr>
          <w:rFonts w:hint="default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  <w:t>数字媒体艺术专业：</w:t>
      </w:r>
    </w:p>
    <w:p w14:paraId="2E8ED575">
      <w:pPr>
        <w:spacing w:line="360" w:lineRule="auto"/>
        <w:rPr>
          <w:rFonts w:hint="default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2月</w:t>
      </w:r>
      <w:r>
        <w:rPr>
          <w:rFonts w:hint="default" w:ascii="仿宋" w:hAnsi="仿宋" w:eastAsia="仿宋" w:cs="仿宋"/>
          <w:sz w:val="24"/>
          <w:szCs w:val="24"/>
          <w:highlight w:val="none"/>
          <w:lang w:val="en-US" w:eastAsia="zh-CN"/>
        </w:rPr>
        <w:t>22日上午面试（具体时间地点另行通知），需带上作品集，并想好转专业的理由。（钉钉群号： 81920031477）</w:t>
      </w:r>
    </w:p>
    <w:p w14:paraId="0D041FF3">
      <w:pPr>
        <w:spacing w:line="360" w:lineRule="auto"/>
        <w:rPr>
          <w:rFonts w:hint="default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default" w:ascii="仿宋" w:hAnsi="仿宋" w:eastAsia="仿宋" w:cs="仿宋"/>
          <w:sz w:val="24"/>
          <w:szCs w:val="24"/>
          <w:highlight w:val="none"/>
          <w:lang w:val="en-US" w:eastAsia="zh-CN"/>
        </w:rPr>
        <w:t>​请同学们关注钉钉消息，学院会在钉钉群发布面试相关具体通知。</w:t>
      </w:r>
    </w:p>
    <w:p w14:paraId="6D9658FA">
      <w:pPr>
        <w:spacing w:line="360" w:lineRule="auto"/>
        <w:rPr>
          <w:rFonts w:hint="default" w:ascii="仿宋" w:hAnsi="仿宋" w:eastAsia="仿宋" w:cs="仿宋"/>
          <w:sz w:val="24"/>
          <w:szCs w:val="24"/>
          <w:highlight w:val="none"/>
          <w:lang w:val="en-US" w:eastAsia="zh-CN"/>
        </w:rPr>
      </w:pPr>
    </w:p>
    <w:p w14:paraId="362DD4F5">
      <w:pPr>
        <w:spacing w:line="360" w:lineRule="auto"/>
        <w:rPr>
          <w:rFonts w:hint="default" w:ascii="仿宋" w:hAnsi="仿宋" w:eastAsia="仿宋" w:cs="仿宋"/>
          <w:sz w:val="24"/>
          <w:szCs w:val="24"/>
          <w:highlight w:val="none"/>
          <w:lang w:val="en-US" w:eastAsia="zh-CN"/>
        </w:rPr>
      </w:pPr>
    </w:p>
    <w:p w14:paraId="76B09566"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b/>
          <w:bCs/>
          <w:sz w:val="24"/>
          <w:szCs w:val="24"/>
          <w:highlight w:val="yellow"/>
          <w:lang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highlight w:val="yellow"/>
          <w:lang w:val="en-US" w:eastAsia="zh-CN"/>
        </w:rPr>
        <w:t>十六、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yellow"/>
        </w:rPr>
        <w:t>泰隆金融学院</w:t>
      </w:r>
    </w:p>
    <w:p w14:paraId="6470176E"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  <w:t>面试时间：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2月23日10:00</w:t>
      </w:r>
    </w:p>
    <w:p w14:paraId="21E25958"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面试时间：经济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楼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31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6</w:t>
      </w:r>
    </w:p>
    <w:p w14:paraId="25B3DA6C"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 xml:space="preserve"> 一二志愿同时面试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5ZmE4NDllNTZmZjQ1NjFhNzM4ZDg3NDc5NDFmOGUifQ=="/>
  </w:docVars>
  <w:rsids>
    <w:rsidRoot w:val="00025B00"/>
    <w:rsid w:val="00007494"/>
    <w:rsid w:val="000146F2"/>
    <w:rsid w:val="00016554"/>
    <w:rsid w:val="00025B00"/>
    <w:rsid w:val="0003105C"/>
    <w:rsid w:val="000361F3"/>
    <w:rsid w:val="000A54F9"/>
    <w:rsid w:val="000D31C0"/>
    <w:rsid w:val="001014C9"/>
    <w:rsid w:val="00143F73"/>
    <w:rsid w:val="00150188"/>
    <w:rsid w:val="00167F76"/>
    <w:rsid w:val="0018654F"/>
    <w:rsid w:val="001F2F8C"/>
    <w:rsid w:val="00277633"/>
    <w:rsid w:val="0028113B"/>
    <w:rsid w:val="002F4C96"/>
    <w:rsid w:val="002F540B"/>
    <w:rsid w:val="00313CF6"/>
    <w:rsid w:val="00337586"/>
    <w:rsid w:val="0036159C"/>
    <w:rsid w:val="003A0F2E"/>
    <w:rsid w:val="003B5B53"/>
    <w:rsid w:val="003E3A3E"/>
    <w:rsid w:val="00407EF1"/>
    <w:rsid w:val="00415DF7"/>
    <w:rsid w:val="00433DCD"/>
    <w:rsid w:val="00441548"/>
    <w:rsid w:val="00481DC0"/>
    <w:rsid w:val="004D2441"/>
    <w:rsid w:val="004F296C"/>
    <w:rsid w:val="00582E4B"/>
    <w:rsid w:val="006218DC"/>
    <w:rsid w:val="00663955"/>
    <w:rsid w:val="00685713"/>
    <w:rsid w:val="006E73D8"/>
    <w:rsid w:val="006F6AC9"/>
    <w:rsid w:val="007552D4"/>
    <w:rsid w:val="007D3665"/>
    <w:rsid w:val="00852C98"/>
    <w:rsid w:val="008A55A4"/>
    <w:rsid w:val="008F721F"/>
    <w:rsid w:val="009065EC"/>
    <w:rsid w:val="009D32B2"/>
    <w:rsid w:val="00A14637"/>
    <w:rsid w:val="00A30E5B"/>
    <w:rsid w:val="00A474E0"/>
    <w:rsid w:val="00A71858"/>
    <w:rsid w:val="00AB24DC"/>
    <w:rsid w:val="00B22FF3"/>
    <w:rsid w:val="00B54BB1"/>
    <w:rsid w:val="00BC7304"/>
    <w:rsid w:val="00BE5023"/>
    <w:rsid w:val="00BF59EF"/>
    <w:rsid w:val="00BF5DED"/>
    <w:rsid w:val="00C00F3D"/>
    <w:rsid w:val="00C05E98"/>
    <w:rsid w:val="00C21892"/>
    <w:rsid w:val="00C603FA"/>
    <w:rsid w:val="00C82109"/>
    <w:rsid w:val="00CA302A"/>
    <w:rsid w:val="00CD61EC"/>
    <w:rsid w:val="00D310B5"/>
    <w:rsid w:val="00D87E03"/>
    <w:rsid w:val="00D942E9"/>
    <w:rsid w:val="00DE2875"/>
    <w:rsid w:val="00DF237F"/>
    <w:rsid w:val="00E151B5"/>
    <w:rsid w:val="00E431D5"/>
    <w:rsid w:val="00E50151"/>
    <w:rsid w:val="00E700AE"/>
    <w:rsid w:val="00E71927"/>
    <w:rsid w:val="00E8207C"/>
    <w:rsid w:val="00EE779A"/>
    <w:rsid w:val="00EF69C6"/>
    <w:rsid w:val="00F0373A"/>
    <w:rsid w:val="00F23087"/>
    <w:rsid w:val="00F278C4"/>
    <w:rsid w:val="00F60B48"/>
    <w:rsid w:val="00F76147"/>
    <w:rsid w:val="00FB28FC"/>
    <w:rsid w:val="00FB7E93"/>
    <w:rsid w:val="01D041C1"/>
    <w:rsid w:val="021A270B"/>
    <w:rsid w:val="02397CB2"/>
    <w:rsid w:val="02D52B76"/>
    <w:rsid w:val="04004C3B"/>
    <w:rsid w:val="04AB0032"/>
    <w:rsid w:val="04C3537C"/>
    <w:rsid w:val="09BE7F4B"/>
    <w:rsid w:val="0A3B7763"/>
    <w:rsid w:val="0A8B056D"/>
    <w:rsid w:val="0AE35A96"/>
    <w:rsid w:val="0B27418B"/>
    <w:rsid w:val="0C350CD9"/>
    <w:rsid w:val="0C4033F1"/>
    <w:rsid w:val="0CA02447"/>
    <w:rsid w:val="0D287574"/>
    <w:rsid w:val="0D896A37"/>
    <w:rsid w:val="0EC046DA"/>
    <w:rsid w:val="11951E4E"/>
    <w:rsid w:val="12FE3A23"/>
    <w:rsid w:val="14B720DC"/>
    <w:rsid w:val="16EC4026"/>
    <w:rsid w:val="178D453F"/>
    <w:rsid w:val="19A35C29"/>
    <w:rsid w:val="1A5941D8"/>
    <w:rsid w:val="1BD73063"/>
    <w:rsid w:val="1C995C94"/>
    <w:rsid w:val="1CE41EDC"/>
    <w:rsid w:val="1D087687"/>
    <w:rsid w:val="1E952C49"/>
    <w:rsid w:val="1F2F30F1"/>
    <w:rsid w:val="1F3C79C3"/>
    <w:rsid w:val="21290DBE"/>
    <w:rsid w:val="21C66E6E"/>
    <w:rsid w:val="21E114D5"/>
    <w:rsid w:val="23182247"/>
    <w:rsid w:val="24B0383F"/>
    <w:rsid w:val="25247D20"/>
    <w:rsid w:val="25FD67EA"/>
    <w:rsid w:val="260E674B"/>
    <w:rsid w:val="26834513"/>
    <w:rsid w:val="26B0685A"/>
    <w:rsid w:val="27FD7AF2"/>
    <w:rsid w:val="28511532"/>
    <w:rsid w:val="28626BCE"/>
    <w:rsid w:val="286E6AFD"/>
    <w:rsid w:val="29D7104E"/>
    <w:rsid w:val="2AEB0D06"/>
    <w:rsid w:val="2B8D373E"/>
    <w:rsid w:val="2BD17ACF"/>
    <w:rsid w:val="2BDA4BD6"/>
    <w:rsid w:val="2D2B1461"/>
    <w:rsid w:val="2F1E3E38"/>
    <w:rsid w:val="30005CAB"/>
    <w:rsid w:val="32D103B5"/>
    <w:rsid w:val="348576A9"/>
    <w:rsid w:val="35495172"/>
    <w:rsid w:val="355D23D3"/>
    <w:rsid w:val="35E825E5"/>
    <w:rsid w:val="36EA5EE9"/>
    <w:rsid w:val="381476BC"/>
    <w:rsid w:val="3A866B0D"/>
    <w:rsid w:val="3AFF6840"/>
    <w:rsid w:val="3B720C16"/>
    <w:rsid w:val="3DC33BB4"/>
    <w:rsid w:val="3ED46FB6"/>
    <w:rsid w:val="3FD05B2A"/>
    <w:rsid w:val="40066372"/>
    <w:rsid w:val="43347571"/>
    <w:rsid w:val="437E00E5"/>
    <w:rsid w:val="43B309A4"/>
    <w:rsid w:val="440853AC"/>
    <w:rsid w:val="447B16EA"/>
    <w:rsid w:val="44EF6937"/>
    <w:rsid w:val="4594599D"/>
    <w:rsid w:val="45DD2D4F"/>
    <w:rsid w:val="471D2B6C"/>
    <w:rsid w:val="475C238E"/>
    <w:rsid w:val="48D62F99"/>
    <w:rsid w:val="49B74350"/>
    <w:rsid w:val="4A4336F2"/>
    <w:rsid w:val="4A446FFC"/>
    <w:rsid w:val="54AA2FCB"/>
    <w:rsid w:val="56524D59"/>
    <w:rsid w:val="56AD4B11"/>
    <w:rsid w:val="587A6C75"/>
    <w:rsid w:val="58BA2D04"/>
    <w:rsid w:val="591D7862"/>
    <w:rsid w:val="5A1C3CD6"/>
    <w:rsid w:val="5B184523"/>
    <w:rsid w:val="5B951068"/>
    <w:rsid w:val="5C545A2F"/>
    <w:rsid w:val="5C7A04C1"/>
    <w:rsid w:val="5D8D11F8"/>
    <w:rsid w:val="5E226EF0"/>
    <w:rsid w:val="5E967654"/>
    <w:rsid w:val="5F043BEB"/>
    <w:rsid w:val="600D03CE"/>
    <w:rsid w:val="60690C74"/>
    <w:rsid w:val="60810173"/>
    <w:rsid w:val="6151078F"/>
    <w:rsid w:val="61797785"/>
    <w:rsid w:val="621D71D4"/>
    <w:rsid w:val="627E1660"/>
    <w:rsid w:val="65A74E21"/>
    <w:rsid w:val="65D85708"/>
    <w:rsid w:val="68DC6FB8"/>
    <w:rsid w:val="68F518D9"/>
    <w:rsid w:val="692A69FE"/>
    <w:rsid w:val="69967687"/>
    <w:rsid w:val="6BFF05CF"/>
    <w:rsid w:val="6C384A25"/>
    <w:rsid w:val="6DB36A59"/>
    <w:rsid w:val="70CD1DA8"/>
    <w:rsid w:val="71164F84"/>
    <w:rsid w:val="72AB4FCC"/>
    <w:rsid w:val="73256800"/>
    <w:rsid w:val="732D5EF6"/>
    <w:rsid w:val="751374CC"/>
    <w:rsid w:val="75474D27"/>
    <w:rsid w:val="76862AC7"/>
    <w:rsid w:val="785E7172"/>
    <w:rsid w:val="79315E01"/>
    <w:rsid w:val="795F1843"/>
    <w:rsid w:val="7A877339"/>
    <w:rsid w:val="7A9C2623"/>
    <w:rsid w:val="7ADD44DD"/>
    <w:rsid w:val="7B483C29"/>
    <w:rsid w:val="7B876E2F"/>
    <w:rsid w:val="7BC938EC"/>
    <w:rsid w:val="7D0428F3"/>
    <w:rsid w:val="7D6B2EAC"/>
    <w:rsid w:val="7E784105"/>
    <w:rsid w:val="7FED1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11.pn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4282F8-01B8-4BEE-A1AA-52BB37575F7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1606</Words>
  <Characters>1758</Characters>
  <Lines>4</Lines>
  <Paragraphs>1</Paragraphs>
  <TotalTime>32</TotalTime>
  <ScaleCrop>false</ScaleCrop>
  <LinksUpToDate>false</LinksUpToDate>
  <CharactersWithSpaces>1818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2020-02-23T08:00:00Z</dcterms:created>
  <dc:creator>Windows 用户</dc:creator>
  <cp:lastModifiedBy>zz</cp:lastModifiedBy>
  <dcterms:modified xsi:type="dcterms:W3CDTF">2025-02-20T02:31:03Z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F96806D8943647B699F5AFFEA88B4378_13</vt:lpwstr>
  </property>
  <property fmtid="{D5CDD505-2E9C-101B-9397-08002B2CF9AE}" pid="4" name="KSOTemplateDocerSaveRecord">
    <vt:lpwstr>eyJoZGlkIjoiYTA5ZmE4NDllNTZmZjQ1NjFhNzM4ZDg3NDc5NDFmOGUiLCJ1c2VySWQiOiIyNDczNDI2NTYifQ==</vt:lpwstr>
  </property>
</Properties>
</file>