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74A" w:rsidRDefault="00C83F28">
      <w:pPr>
        <w:jc w:val="left"/>
        <w:rPr>
          <w:rFonts w:ascii="Times New Roman" w:eastAsia="宋体" w:hAnsi="Times New Roman" w:cs="Times New Roman"/>
          <w:sz w:val="32"/>
          <w:szCs w:val="32"/>
        </w:rPr>
      </w:pPr>
      <w:r>
        <w:rPr>
          <w:rFonts w:ascii="Times New Roman" w:eastAsia="宋体" w:hAnsi="Times New Roman" w:cs="Times New Roman" w:hint="eastAsia"/>
          <w:sz w:val="32"/>
          <w:szCs w:val="32"/>
        </w:rPr>
        <w:t>附件</w:t>
      </w:r>
      <w:r>
        <w:rPr>
          <w:rFonts w:ascii="Times New Roman" w:eastAsia="宋体" w:hAnsi="Times New Roman" w:cs="Times New Roman" w:hint="eastAsia"/>
          <w:sz w:val="32"/>
          <w:szCs w:val="32"/>
        </w:rPr>
        <w:t>1</w:t>
      </w:r>
      <w:r>
        <w:rPr>
          <w:rFonts w:ascii="Times New Roman" w:eastAsia="宋体" w:hAnsi="Times New Roman" w:cs="Times New Roman" w:hint="eastAsia"/>
          <w:sz w:val="32"/>
          <w:szCs w:val="32"/>
        </w:rPr>
        <w:t>：</w:t>
      </w:r>
      <w:r>
        <w:rPr>
          <w:rFonts w:ascii="Times New Roman" w:eastAsia="宋体" w:hAnsi="Times New Roman" w:cs="Times New Roman"/>
          <w:sz w:val="32"/>
          <w:szCs w:val="32"/>
        </w:rPr>
        <w:t xml:space="preserve">  </w:t>
      </w:r>
    </w:p>
    <w:p w:rsidR="00D4074A" w:rsidRPr="00C410CE" w:rsidRDefault="00C41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C410CE">
        <w:rPr>
          <w:rFonts w:hint="eastAsia"/>
          <w:b/>
          <w:bCs/>
          <w:sz w:val="28"/>
          <w:szCs w:val="28"/>
        </w:rPr>
        <w:t>创新学术菁种子计划个人信息表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2374"/>
        <w:gridCol w:w="2126"/>
        <w:gridCol w:w="1893"/>
      </w:tblGrid>
      <w:tr w:rsidR="00D4074A">
        <w:trPr>
          <w:trHeight w:val="555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姓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性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别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074A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班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级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号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074A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学院及专业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历年加权</w:t>
            </w:r>
          </w:p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/>
                <w:szCs w:val="24"/>
              </w:rPr>
              <w:t>平均成绩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及专业排名</w:t>
            </w:r>
          </w:p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（不含公选课）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074A">
        <w:trPr>
          <w:trHeight w:val="570"/>
          <w:jc w:val="center"/>
        </w:trPr>
        <w:tc>
          <w:tcPr>
            <w:tcW w:w="2129" w:type="dxa"/>
            <w:shd w:val="clear" w:color="auto" w:fill="auto"/>
            <w:vAlign w:val="center"/>
          </w:tcPr>
          <w:p w:rsidR="00D4074A" w:rsidRDefault="00C83F28" w:rsidP="009113D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手机号（长号</w:t>
            </w:r>
            <w:bookmarkStart w:id="0" w:name="_GoBack"/>
            <w:bookmarkEnd w:id="0"/>
            <w:r>
              <w:rPr>
                <w:rFonts w:ascii="Times New Roman" w:eastAsia="宋体" w:hAnsi="Times New Roman" w:cs="Times New Roman" w:hint="eastAsia"/>
                <w:szCs w:val="24"/>
              </w:rPr>
              <w:t>）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4074A" w:rsidRDefault="00C83F28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电子邮箱</w:t>
            </w:r>
          </w:p>
        </w:tc>
        <w:tc>
          <w:tcPr>
            <w:tcW w:w="1893" w:type="dxa"/>
            <w:shd w:val="clear" w:color="auto" w:fill="auto"/>
            <w:vAlign w:val="center"/>
          </w:tcPr>
          <w:p w:rsidR="00D4074A" w:rsidRDefault="00D4074A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074A" w:rsidTr="00C83F28">
        <w:trPr>
          <w:trHeight w:val="1735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C410CE" w:rsidRPr="00C410CE" w:rsidRDefault="00C410CE" w:rsidP="00C410C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410CE">
              <w:rPr>
                <w:rFonts w:ascii="Times New Roman" w:eastAsia="宋体" w:hAnsi="Times New Roman" w:cs="Times New Roman" w:hint="eastAsia"/>
                <w:szCs w:val="24"/>
              </w:rPr>
              <w:t>学术经历（参与相关学术社团、学术会议等经历）</w:t>
            </w:r>
          </w:p>
          <w:p w:rsidR="00C410CE" w:rsidRPr="009113DA" w:rsidRDefault="00C410CE" w:rsidP="00C410CE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  <w:p w:rsidR="00C410CE" w:rsidRDefault="00C410CE" w:rsidP="00C410CE">
            <w:pPr>
              <w:ind w:firstLineChars="100" w:firstLine="210"/>
              <w:rPr>
                <w:rFonts w:ascii="Times New Roman" w:eastAsia="宋体" w:hAnsi="Times New Roman" w:cs="Times New Roman"/>
                <w:szCs w:val="24"/>
              </w:rPr>
            </w:pPr>
          </w:p>
          <w:p w:rsidR="00C410CE" w:rsidRPr="00C410CE" w:rsidRDefault="00C410CE" w:rsidP="00C410C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10CE" w:rsidTr="00C83F28">
        <w:trPr>
          <w:trHeight w:val="1539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C410CE" w:rsidRPr="00C410CE" w:rsidRDefault="00C410CE" w:rsidP="00C410CE">
            <w:pPr>
              <w:rPr>
                <w:rFonts w:ascii="Times New Roman" w:eastAsia="宋体" w:hAnsi="Times New Roman" w:cs="Times New Roman"/>
                <w:szCs w:val="24"/>
              </w:rPr>
            </w:pPr>
            <w:r w:rsidRPr="00C410CE">
              <w:rPr>
                <w:rFonts w:ascii="Times New Roman" w:eastAsia="宋体" w:hAnsi="Times New Roman" w:cs="Times New Roman" w:hint="eastAsia"/>
                <w:szCs w:val="24"/>
              </w:rPr>
              <w:t>学生工作经历（如担任班委、学生会工作等）</w:t>
            </w:r>
          </w:p>
          <w:p w:rsidR="00C410CE" w:rsidRDefault="00C410CE" w:rsidP="00C410CE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C410CE" w:rsidTr="00C83F28">
        <w:trPr>
          <w:trHeight w:val="1825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C410CE" w:rsidRDefault="00C410CE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相关技能证书（电脑数据处理、外语等）</w:t>
            </w:r>
          </w:p>
          <w:p w:rsidR="00C83F28" w:rsidRDefault="00C83F28" w:rsidP="00C83F28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D4074A" w:rsidTr="00C83F28">
        <w:trPr>
          <w:trHeight w:val="2701"/>
          <w:jc w:val="center"/>
        </w:trPr>
        <w:tc>
          <w:tcPr>
            <w:tcW w:w="8522" w:type="dxa"/>
            <w:gridSpan w:val="4"/>
            <w:shd w:val="clear" w:color="auto" w:fill="auto"/>
          </w:tcPr>
          <w:p w:rsidR="00D4074A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所在学院成绩审核，</w:t>
            </w:r>
            <w:r>
              <w:rPr>
                <w:rFonts w:ascii="Times New Roman" w:eastAsia="宋体" w:hAnsi="Times New Roman" w:cs="Times New Roman"/>
                <w:szCs w:val="24"/>
              </w:rPr>
              <w:t>推荐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意见：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</w:t>
            </w: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3F28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3F28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C83F28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学院（盖章）：</w:t>
            </w:r>
          </w:p>
          <w:p w:rsidR="00D4074A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D4074A" w:rsidTr="00C83F28">
        <w:trPr>
          <w:trHeight w:val="2826"/>
          <w:jc w:val="center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74A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国际商学院审核意见：</w:t>
            </w: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Default="00D4074A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D4074A" w:rsidRPr="00C83F28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</w:t>
            </w:r>
          </w:p>
          <w:p w:rsidR="00D4074A" w:rsidRDefault="00C83F28" w:rsidP="00C83F28">
            <w:pPr>
              <w:ind w:firstLineChars="2700" w:firstLine="5670"/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>国际商学院（盖章）</w:t>
            </w:r>
          </w:p>
          <w:p w:rsidR="00D4074A" w:rsidRDefault="00C83F28">
            <w:pPr>
              <w:rPr>
                <w:rFonts w:ascii="Times New Roman" w:eastAsia="宋体" w:hAnsi="Times New Roman" w:cs="Times New Roman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D4074A" w:rsidRDefault="00D4074A">
      <w:pPr>
        <w:rPr>
          <w:szCs w:val="21"/>
        </w:rPr>
      </w:pPr>
    </w:p>
    <w:sectPr w:rsidR="00D4074A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965" w:rsidRDefault="00461965" w:rsidP="009113DA">
      <w:r>
        <w:separator/>
      </w:r>
    </w:p>
  </w:endnote>
  <w:endnote w:type="continuationSeparator" w:id="0">
    <w:p w:rsidR="00461965" w:rsidRDefault="00461965" w:rsidP="0091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965" w:rsidRDefault="00461965" w:rsidP="009113DA">
      <w:r>
        <w:separator/>
      </w:r>
    </w:p>
  </w:footnote>
  <w:footnote w:type="continuationSeparator" w:id="0">
    <w:p w:rsidR="00461965" w:rsidRDefault="00461965" w:rsidP="00911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94B19"/>
    <w:multiLevelType w:val="hybridMultilevel"/>
    <w:tmpl w:val="F34EBC8A"/>
    <w:lvl w:ilvl="0" w:tplc="B232C1CA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C14"/>
    <w:rsid w:val="0001375E"/>
    <w:rsid w:val="00035A8A"/>
    <w:rsid w:val="00036C36"/>
    <w:rsid w:val="0006049F"/>
    <w:rsid w:val="000629B1"/>
    <w:rsid w:val="00070FDB"/>
    <w:rsid w:val="000903EC"/>
    <w:rsid w:val="001243D0"/>
    <w:rsid w:val="00132E10"/>
    <w:rsid w:val="00151F1B"/>
    <w:rsid w:val="00160C6F"/>
    <w:rsid w:val="001948C6"/>
    <w:rsid w:val="001A266A"/>
    <w:rsid w:val="001A73FE"/>
    <w:rsid w:val="001E04A3"/>
    <w:rsid w:val="001F64DA"/>
    <w:rsid w:val="00203960"/>
    <w:rsid w:val="00226C1B"/>
    <w:rsid w:val="00230C6F"/>
    <w:rsid w:val="00236FCD"/>
    <w:rsid w:val="00243664"/>
    <w:rsid w:val="00244B48"/>
    <w:rsid w:val="002975B4"/>
    <w:rsid w:val="002D70BC"/>
    <w:rsid w:val="002E0C81"/>
    <w:rsid w:val="002F54F9"/>
    <w:rsid w:val="00313AD7"/>
    <w:rsid w:val="00333BB3"/>
    <w:rsid w:val="00343BD7"/>
    <w:rsid w:val="003446B6"/>
    <w:rsid w:val="0035087A"/>
    <w:rsid w:val="00354DC5"/>
    <w:rsid w:val="003625DA"/>
    <w:rsid w:val="00396D50"/>
    <w:rsid w:val="003A3BC4"/>
    <w:rsid w:val="00400A4A"/>
    <w:rsid w:val="00440D69"/>
    <w:rsid w:val="00455486"/>
    <w:rsid w:val="00461965"/>
    <w:rsid w:val="0047493C"/>
    <w:rsid w:val="004811DD"/>
    <w:rsid w:val="004C5F32"/>
    <w:rsid w:val="004D3C59"/>
    <w:rsid w:val="00535946"/>
    <w:rsid w:val="00536E8D"/>
    <w:rsid w:val="00582B27"/>
    <w:rsid w:val="005866B2"/>
    <w:rsid w:val="005B3829"/>
    <w:rsid w:val="005C0FF9"/>
    <w:rsid w:val="005D2DC3"/>
    <w:rsid w:val="005E0744"/>
    <w:rsid w:val="00611545"/>
    <w:rsid w:val="00627337"/>
    <w:rsid w:val="00653C92"/>
    <w:rsid w:val="00657AF9"/>
    <w:rsid w:val="006856C6"/>
    <w:rsid w:val="006B5C2B"/>
    <w:rsid w:val="006E1B12"/>
    <w:rsid w:val="006E47CA"/>
    <w:rsid w:val="006E59CA"/>
    <w:rsid w:val="00710A76"/>
    <w:rsid w:val="007135AF"/>
    <w:rsid w:val="0071762D"/>
    <w:rsid w:val="00745DF6"/>
    <w:rsid w:val="0077015C"/>
    <w:rsid w:val="00784528"/>
    <w:rsid w:val="00797F2A"/>
    <w:rsid w:val="007A5B20"/>
    <w:rsid w:val="007D28CE"/>
    <w:rsid w:val="007D7C3B"/>
    <w:rsid w:val="0085773E"/>
    <w:rsid w:val="00874AA4"/>
    <w:rsid w:val="008761ED"/>
    <w:rsid w:val="00892EDD"/>
    <w:rsid w:val="008A2032"/>
    <w:rsid w:val="008A3E28"/>
    <w:rsid w:val="009113DA"/>
    <w:rsid w:val="00966E2F"/>
    <w:rsid w:val="0099740C"/>
    <w:rsid w:val="009B23FF"/>
    <w:rsid w:val="009D70CE"/>
    <w:rsid w:val="00A135CC"/>
    <w:rsid w:val="00A35181"/>
    <w:rsid w:val="00A46ED1"/>
    <w:rsid w:val="00A94F3B"/>
    <w:rsid w:val="00AD355C"/>
    <w:rsid w:val="00AD4AF1"/>
    <w:rsid w:val="00AD5882"/>
    <w:rsid w:val="00AD625B"/>
    <w:rsid w:val="00B13D57"/>
    <w:rsid w:val="00B15383"/>
    <w:rsid w:val="00B172C3"/>
    <w:rsid w:val="00B62D0A"/>
    <w:rsid w:val="00B67F83"/>
    <w:rsid w:val="00B72DB5"/>
    <w:rsid w:val="00B8013E"/>
    <w:rsid w:val="00B94DE9"/>
    <w:rsid w:val="00B955AE"/>
    <w:rsid w:val="00BD6898"/>
    <w:rsid w:val="00BD7C0B"/>
    <w:rsid w:val="00BE418A"/>
    <w:rsid w:val="00BE455B"/>
    <w:rsid w:val="00C11814"/>
    <w:rsid w:val="00C15766"/>
    <w:rsid w:val="00C15F08"/>
    <w:rsid w:val="00C3243C"/>
    <w:rsid w:val="00C410CE"/>
    <w:rsid w:val="00C44291"/>
    <w:rsid w:val="00C83F28"/>
    <w:rsid w:val="00CC538C"/>
    <w:rsid w:val="00CF7EB4"/>
    <w:rsid w:val="00D36ECF"/>
    <w:rsid w:val="00D4074A"/>
    <w:rsid w:val="00D41C14"/>
    <w:rsid w:val="00D42136"/>
    <w:rsid w:val="00D46E43"/>
    <w:rsid w:val="00D62C5C"/>
    <w:rsid w:val="00DB73A3"/>
    <w:rsid w:val="00DD2079"/>
    <w:rsid w:val="00DE65C5"/>
    <w:rsid w:val="00E074A6"/>
    <w:rsid w:val="00E112A2"/>
    <w:rsid w:val="00E46A12"/>
    <w:rsid w:val="00E47EBF"/>
    <w:rsid w:val="00E53D19"/>
    <w:rsid w:val="00E92EDA"/>
    <w:rsid w:val="00E968F9"/>
    <w:rsid w:val="00EA6590"/>
    <w:rsid w:val="00EC6113"/>
    <w:rsid w:val="00F50DA2"/>
    <w:rsid w:val="00FA7885"/>
    <w:rsid w:val="00FF6033"/>
    <w:rsid w:val="01044BBF"/>
    <w:rsid w:val="02A93629"/>
    <w:rsid w:val="056339B0"/>
    <w:rsid w:val="08C766B1"/>
    <w:rsid w:val="09847C2C"/>
    <w:rsid w:val="1BE90CCD"/>
    <w:rsid w:val="1E5E4D86"/>
    <w:rsid w:val="1EDE1F06"/>
    <w:rsid w:val="22713CF3"/>
    <w:rsid w:val="2B126223"/>
    <w:rsid w:val="2B7B54BC"/>
    <w:rsid w:val="2BDD3552"/>
    <w:rsid w:val="2E34383C"/>
    <w:rsid w:val="312C4110"/>
    <w:rsid w:val="39D3514D"/>
    <w:rsid w:val="3D7F6532"/>
    <w:rsid w:val="3FF14E0F"/>
    <w:rsid w:val="45B0193F"/>
    <w:rsid w:val="45CC54D7"/>
    <w:rsid w:val="467031D8"/>
    <w:rsid w:val="47B14C81"/>
    <w:rsid w:val="48BF2A6B"/>
    <w:rsid w:val="4C0963EE"/>
    <w:rsid w:val="4F1B338D"/>
    <w:rsid w:val="5245004A"/>
    <w:rsid w:val="5C7553B9"/>
    <w:rsid w:val="61234048"/>
    <w:rsid w:val="711D14F0"/>
    <w:rsid w:val="717A77A3"/>
    <w:rsid w:val="735F31DD"/>
    <w:rsid w:val="739A6E4D"/>
    <w:rsid w:val="7465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299507"/>
  <w15:docId w15:val="{DE56D18B-F564-46A7-9CDB-11FD3881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jc w:val="left"/>
    </w:pPr>
    <w:rPr>
      <w:rFonts w:ascii="Times New Roman" w:eastAsia="宋体" w:hAnsi="Times New Roman" w:cs="Times New Roman"/>
      <w:szCs w:val="24"/>
      <w:lang w:val="zh-CN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rFonts w:ascii="Times New Roman" w:eastAsia="宋体" w:hAnsi="Times New Roman" w:cs="Times New Roman"/>
      <w:szCs w:val="24"/>
      <w:lang w:val="zh-CN" w:eastAsia="zh-CN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QiTian M620</cp:lastModifiedBy>
  <cp:revision>65</cp:revision>
  <cp:lastPrinted>2020-06-23T03:41:00Z</cp:lastPrinted>
  <dcterms:created xsi:type="dcterms:W3CDTF">2018-06-12T00:40:00Z</dcterms:created>
  <dcterms:modified xsi:type="dcterms:W3CDTF">2021-09-29T07:31:00Z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12F8E47613674D2AB823BB3393BD4686</vt:lpwstr>
  </property>
</Properties>
</file>