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D4CE8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</w:p>
    <w:p w14:paraId="246D8606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毕业证明</w:t>
      </w:r>
    </w:p>
    <w:p w14:paraId="11CAD104">
      <w:pPr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</w:p>
    <w:p w14:paraId="5705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学生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肖霞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女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二〇〇二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日生，于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二〇二〇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九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月至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二〇二二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月在本校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旅游管理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专业完成专科起点本科学习，修完教学计划规定的全部课程，成绩合格，准予毕业。</w:t>
      </w:r>
    </w:p>
    <w:p w14:paraId="7DDEDB0E">
      <w:pPr>
        <w:rPr>
          <w:rFonts w:hint="eastAsia" w:ascii="Times New Roman" w:hAnsi="Times New Roman"/>
          <w:lang w:val="en-US" w:eastAsia="zh-CN"/>
        </w:rPr>
      </w:pPr>
    </w:p>
    <w:p w14:paraId="1BEA2C8C">
      <w:pPr>
        <w:rPr>
          <w:rFonts w:hint="eastAsia" w:ascii="Times New Roman" w:hAnsi="Times New Roman"/>
          <w:lang w:val="en-US" w:eastAsia="zh-CN"/>
        </w:rPr>
      </w:pPr>
    </w:p>
    <w:p w14:paraId="71CA9815">
      <w:pPr>
        <w:rPr>
          <w:rFonts w:hint="eastAsia" w:ascii="Times New Roman" w:hAnsi="Times New Roman"/>
          <w:lang w:val="en-US" w:eastAsia="zh-CN"/>
        </w:rPr>
      </w:pPr>
    </w:p>
    <w:p w14:paraId="7A9F85E5">
      <w:pPr>
        <w:rPr>
          <w:rFonts w:hint="eastAsia" w:ascii="Times New Roman" w:hAnsi="Times New Roman"/>
          <w:lang w:val="en-US" w:eastAsia="zh-CN"/>
        </w:rPr>
      </w:pPr>
    </w:p>
    <w:p w14:paraId="1132D547">
      <w:pPr>
        <w:rPr>
          <w:rFonts w:hint="eastAsia" w:ascii="Times New Roman" w:hAnsi="Times New Roman"/>
          <w:lang w:val="en-US" w:eastAsia="zh-CN"/>
        </w:rPr>
      </w:pPr>
    </w:p>
    <w:p w14:paraId="7864DAD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CERTIFICATE OF GRADUATION</w:t>
      </w:r>
    </w:p>
    <w:p w14:paraId="520664C7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1EC2B790">
      <w:pPr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This is to certify that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XIAO Xia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male/female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born on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April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2002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studied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the Top-up Degree program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Tourism Management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in our school from September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 xml:space="preserve"> 2020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 June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He/She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has completed all the courses stipulated in the program with acceptable marks, and is qualified for graduation. Thus the certificate of graduation is granted.</w:t>
      </w:r>
    </w:p>
    <w:p w14:paraId="0E0EFD64">
      <w:pPr>
        <w:rPr>
          <w:rFonts w:hint="eastAsia" w:ascii="Times New Roman" w:hAnsi="Times New Roman"/>
          <w:lang w:val="en-US" w:eastAsia="zh-CN"/>
        </w:rPr>
      </w:pPr>
    </w:p>
    <w:p w14:paraId="559FC820">
      <w:pPr>
        <w:rPr>
          <w:rFonts w:hint="eastAsia" w:ascii="Times New Roman" w:hAnsi="Times New Roman"/>
          <w:lang w:val="en-US" w:eastAsia="zh-CN"/>
        </w:rPr>
      </w:pPr>
    </w:p>
    <w:p w14:paraId="07585D54">
      <w:pPr>
        <w:rPr>
          <w:rFonts w:hint="eastAsia" w:ascii="Times New Roman" w:hAnsi="Times New Roman"/>
          <w:lang w:val="en-US" w:eastAsia="zh-CN"/>
        </w:rPr>
      </w:pPr>
    </w:p>
    <w:p w14:paraId="64B9B3E7">
      <w:pPr>
        <w:rPr>
          <w:rFonts w:hint="eastAsia" w:ascii="Times New Roman" w:hAnsi="Times New Roman"/>
          <w:lang w:val="en-US" w:eastAsia="zh-CN"/>
        </w:rPr>
      </w:pPr>
    </w:p>
    <w:p w14:paraId="6C3798D4">
      <w:pPr>
        <w:rPr>
          <w:rFonts w:hint="eastAsia" w:ascii="Times New Roman" w:hAnsi="Times New Roman"/>
          <w:lang w:val="en-US" w:eastAsia="zh-CN"/>
        </w:rPr>
      </w:pPr>
    </w:p>
    <w:p w14:paraId="45A514CB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204657BE"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校名：浙江工商大学                          校长：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王永贵</w:t>
      </w:r>
    </w:p>
    <w:p w14:paraId="4197D581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School Name: Zhejiang Gongshang University       President: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WANG Yonggui</w:t>
      </w:r>
    </w:p>
    <w:p w14:paraId="0FB4BA5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A0D27BD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076CC612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7F834110"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电子注册号：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10353XXXXXXXXXXX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颁证日期：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2022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日</w:t>
      </w:r>
    </w:p>
    <w:p w14:paraId="0F7A1132">
      <w:pPr>
        <w:ind w:left="0"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Electrical Registration No.:10353XXXXXXXXXXX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Date Issued: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June xxth, 2022</w:t>
      </w:r>
    </w:p>
    <w:p w14:paraId="1D157565">
      <w:pPr>
        <w:rPr>
          <w:rFonts w:hint="eastAsia" w:ascii="Times New Roman" w:hAnsi="Times New Roman"/>
          <w:lang w:val="en-US" w:eastAsia="zh-CN"/>
        </w:rPr>
      </w:pPr>
    </w:p>
    <w:p w14:paraId="0AFA42A3">
      <w:pPr>
        <w:rPr>
          <w:rFonts w:hint="eastAsia" w:ascii="Times New Roman" w:hAnsi="Times New Roman"/>
          <w:lang w:val="en-US" w:eastAsia="zh-CN"/>
        </w:rPr>
      </w:pPr>
    </w:p>
    <w:p w14:paraId="4D517401">
      <w:pPr>
        <w:rPr>
          <w:rFonts w:hint="eastAsia" w:ascii="Times New Roman" w:hAnsi="Times New Roman"/>
          <w:lang w:val="en-US" w:eastAsia="zh-CN"/>
        </w:rPr>
      </w:pPr>
    </w:p>
    <w:p w14:paraId="71ABB9C2">
      <w:pPr>
        <w:rPr>
          <w:rFonts w:hint="eastAsia" w:ascii="Times New Roman" w:hAnsi="Times New Roman"/>
          <w:highlight w:val="lightGray"/>
          <w:lang w:val="en-US" w:eastAsia="zh-CN"/>
        </w:rPr>
      </w:pPr>
    </w:p>
    <w:p w14:paraId="772E865E">
      <w:pPr>
        <w:jc w:val="right"/>
        <w:rPr>
          <w:rFonts w:hint="default" w:ascii="Times New Roman" w:hAnsi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浙江工商大学</w:t>
      </w:r>
    </w:p>
    <w:p w14:paraId="5C8778D2">
      <w:pPr>
        <w:jc w:val="right"/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（本科生学籍及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成绩证明专用章）</w:t>
      </w:r>
    </w:p>
    <w:p w14:paraId="62166DAB">
      <w:pPr>
        <w:jc w:val="right"/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</w:pPr>
    </w:p>
    <w:p w14:paraId="2E0B9DA6">
      <w:pPr>
        <w:jc w:val="righ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Zhejiang Gongshang University</w:t>
      </w:r>
    </w:p>
    <w:p w14:paraId="67E41509">
      <w:pPr>
        <w:jc w:val="right"/>
        <w:rPr>
          <w:rFonts w:hint="default" w:ascii="Times New Roman" w:hAnsi="Times New Roman"/>
          <w:highlight w:val="lightGray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(Official Seal for Undergraduate Academic Transcript and Student Status Certification)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547E"/>
    <w:rsid w:val="04671993"/>
    <w:rsid w:val="05617A45"/>
    <w:rsid w:val="0B3D3BE3"/>
    <w:rsid w:val="119F209D"/>
    <w:rsid w:val="16C1547E"/>
    <w:rsid w:val="198F1879"/>
    <w:rsid w:val="1D623BCD"/>
    <w:rsid w:val="236B1D05"/>
    <w:rsid w:val="2A730B0F"/>
    <w:rsid w:val="2E262354"/>
    <w:rsid w:val="36545D30"/>
    <w:rsid w:val="46FD57C4"/>
    <w:rsid w:val="4D2E4BB2"/>
    <w:rsid w:val="4E992698"/>
    <w:rsid w:val="50047BC4"/>
    <w:rsid w:val="52410C5B"/>
    <w:rsid w:val="5B174C4F"/>
    <w:rsid w:val="60A2320D"/>
    <w:rsid w:val="61401B99"/>
    <w:rsid w:val="62F64646"/>
    <w:rsid w:val="66A406B5"/>
    <w:rsid w:val="66F67E0E"/>
    <w:rsid w:val="6CE93925"/>
    <w:rsid w:val="6DB1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705</Characters>
  <Lines>0</Lines>
  <Paragraphs>0</Paragraphs>
  <TotalTime>1</TotalTime>
  <ScaleCrop>false</ScaleCrop>
  <LinksUpToDate>false</LinksUpToDate>
  <CharactersWithSpaces>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2025-04-10T06:43:00Z</dcterms:created>
  <dc:creator>李晓霞</dc:creator>
  <cp:lastModifiedBy>zz</cp:lastModifiedBy>
  <cp:lastPrinted>2025-04-22T05:44:00Z</cp:lastPrinted>
  <dcterms:modified xsi:type="dcterms:W3CDTF">2025-06-17T06:10:00Z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5552E18D8B814D7997E8572A36604D83_13</vt:lpwstr>
  </property>
  <property fmtid="{D5CDD505-2E9C-101B-9397-08002B2CF9AE}" pid="4" name="KSOTemplateDocerSaveRecord">
    <vt:lpwstr>eyJoZGlkIjoiYTA5ZmE4NDllNTZmZjQ1NjFhNzM4ZDg3NDc5NDFmOGUiLCJ1c2VySWQiOiIyNDczNDI2NTYifQ==</vt:lpwstr>
  </property>
</Properties>
</file>